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41" w:rsidRDefault="002D0778">
      <w:pPr>
        <w:spacing w:before="60" w:after="0" w:line="233" w:lineRule="exact"/>
        <w:ind w:left="3569" w:right="3449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PV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#4</w:t>
      </w:r>
    </w:p>
    <w:p w:rsidR="002F7941" w:rsidRDefault="002F7941">
      <w:pPr>
        <w:spacing w:before="4" w:after="0" w:line="140" w:lineRule="exact"/>
        <w:rPr>
          <w:sz w:val="14"/>
          <w:szCs w:val="14"/>
        </w:rPr>
      </w:pPr>
    </w:p>
    <w:p w:rsidR="002F7941" w:rsidRDefault="002F7941">
      <w:pPr>
        <w:spacing w:after="0"/>
        <w:sectPr w:rsidR="002F7941">
          <w:type w:val="continuous"/>
          <w:pgSz w:w="12240" w:h="15840"/>
          <w:pgMar w:top="1480" w:right="1220" w:bottom="280" w:left="1140" w:header="720" w:footer="720" w:gutter="0"/>
          <w:cols w:space="720"/>
        </w:sectPr>
      </w:pPr>
    </w:p>
    <w:p w:rsidR="002F7941" w:rsidRDefault="002D0778">
      <w:pPr>
        <w:spacing w:before="39" w:after="0" w:line="243" w:lineRule="auto"/>
        <w:ind w:left="85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2F7941" w:rsidRDefault="002D0778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2F7941" w:rsidRDefault="002D0778">
      <w:pPr>
        <w:spacing w:after="0" w:line="240" w:lineRule="auto"/>
        <w:ind w:left="-25" w:right="2251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Solar PV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Standard Plan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— Simplified Microinverter</w:t>
      </w:r>
      <w:r>
        <w:rPr>
          <w:rFonts w:ascii="Futura Md BT" w:eastAsia="Futura Md BT" w:hAnsi="Futura Md BT" w:cs="Futura Md BT"/>
          <w:b/>
          <w:bCs/>
          <w:color w:val="004A91"/>
          <w:spacing w:val="-19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A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CM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Systems</w:t>
      </w:r>
      <w:r w:rsidR="00834CD2"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 for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 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-Family Dwellings</w:t>
      </w:r>
    </w:p>
    <w:p w:rsidR="002F7941" w:rsidRDefault="002F7941">
      <w:pPr>
        <w:spacing w:after="0"/>
        <w:jc w:val="center"/>
        <w:sectPr w:rsidR="002F7941">
          <w:type w:val="continuous"/>
          <w:pgSz w:w="12240" w:h="15840"/>
          <w:pgMar w:top="1480" w:right="1220" w:bottom="280" w:left="1140" w:header="720" w:footer="720" w:gutter="0"/>
          <w:cols w:num="2" w:space="720" w:equalWidth="0">
            <w:col w:w="1328" w:space="1068"/>
            <w:col w:w="7484"/>
          </w:cols>
        </w:sect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before="18" w:after="0" w:line="240" w:lineRule="exact"/>
        <w:rPr>
          <w:sz w:val="24"/>
          <w:szCs w:val="24"/>
        </w:rPr>
      </w:pPr>
    </w:p>
    <w:p w:rsidR="002F7941" w:rsidRDefault="002D0778">
      <w:pPr>
        <w:spacing w:before="35" w:after="0" w:line="200" w:lineRule="exact"/>
        <w:ind w:left="120" w:right="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OPE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pla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ON</w:t>
      </w:r>
      <w:r>
        <w:rPr>
          <w:rFonts w:ascii="Calibri" w:eastAsia="Calibri" w:hAnsi="Calibri" w:cs="Calibri"/>
          <w:color w:val="231F20"/>
          <w:spacing w:val="-16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utilit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-i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acti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Mic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oi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Module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CM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no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x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ceedin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ombine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231F20"/>
          <w:spacing w:val="-3"/>
          <w:w w:val="99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w w:val="99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w w:val="99"/>
          <w:sz w:val="18"/>
          <w:szCs w:val="18"/>
        </w:rPr>
        <w:t xml:space="preserve">em </w:t>
      </w:r>
      <w:r>
        <w:rPr>
          <w:rFonts w:ascii="Calibri" w:eastAsia="Calibri" w:hAnsi="Calibri" w:cs="Calibri"/>
          <w:color w:val="231F20"/>
          <w:spacing w:val="-3"/>
          <w:w w:val="99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outpu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color w:val="231F20"/>
          <w:sz w:val="18"/>
          <w:szCs w:val="18"/>
        </w:rPr>
        <w:t>0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color w:val="231F20"/>
          <w:spacing w:val="-2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ximu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3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anc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cuits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on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modul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modul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IS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ximum 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10-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alle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one</w:t>
      </w:r>
      <w:r>
        <w:rPr>
          <w:rFonts w:ascii="Calibri" w:eastAsia="Calibri" w:hAnsi="Calibri" w:cs="Calibri"/>
          <w:color w:val="231F20"/>
          <w:sz w:val="18"/>
          <w:szCs w:val="18"/>
        </w:rPr>
        <w:t>-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-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amil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ellin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accesso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tructu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pho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ov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ai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onnec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single-phas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vic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pane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120/24</w:t>
      </w:r>
      <w:r>
        <w:rPr>
          <w:rFonts w:ascii="Calibri" w:eastAsia="Calibri" w:hAnsi="Calibri" w:cs="Calibri"/>
          <w:color w:val="231F20"/>
          <w:sz w:val="18"/>
          <w:szCs w:val="18"/>
        </w:rPr>
        <w:t>0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vic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pane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bu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ba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22</w:t>
      </w:r>
      <w:r>
        <w:rPr>
          <w:rFonts w:ascii="Calibri" w:eastAsia="Calibri" w:hAnsi="Calibri" w:cs="Calibri"/>
          <w:color w:val="231F20"/>
          <w:sz w:val="18"/>
          <w:szCs w:val="18"/>
        </w:rPr>
        <w:t>5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less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pla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no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ende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bipolar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ems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ybri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utili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z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att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eries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cha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olle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ac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>k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omplianc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with cur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Buildin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anda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Code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amendme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authorit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jurisdictio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(AHJ)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Othe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article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the 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Electri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Cod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shal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specifie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sectio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690.3.</w:t>
      </w:r>
    </w:p>
    <w:p w:rsidR="002F7941" w:rsidRDefault="002F7941">
      <w:pPr>
        <w:spacing w:before="10" w:after="0" w:line="170" w:lineRule="exact"/>
        <w:rPr>
          <w:sz w:val="17"/>
          <w:szCs w:val="17"/>
        </w:rPr>
      </w:pPr>
    </w:p>
    <w:p w:rsidR="002F7941" w:rsidRDefault="002D0778">
      <w:pPr>
        <w:spacing w:after="0" w:line="200" w:lineRule="exact"/>
        <w:ind w:left="120" w:right="1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MANU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TURER’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SP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CIFIC</w:t>
      </w:r>
      <w:r>
        <w:rPr>
          <w:rFonts w:ascii="Calibri" w:eastAsia="Calibri" w:hAnsi="Calibri" w:cs="Calibri"/>
          <w:color w:val="231F20"/>
          <w:spacing w:val="-16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SHEE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MU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VIDE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opose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modules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ombiner/junctio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>x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acking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ems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all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truction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bondin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oundin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equipme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shal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vide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AHJ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equi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additiona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ails. 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labele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equipme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shal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alle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ac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danc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truction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include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labelin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</w:p>
    <w:p w:rsidR="002F7941" w:rsidRDefault="002D0778">
      <w:pPr>
        <w:spacing w:after="0" w:line="208" w:lineRule="exact"/>
        <w:ind w:left="120" w:right="167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110.3)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quipme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ende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us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shal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ide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tifie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li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appli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tio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690.4(D).</w:t>
      </w:r>
    </w:p>
    <w:p w:rsidR="002F7941" w:rsidRDefault="002F7941">
      <w:pPr>
        <w:spacing w:after="0" w:line="140" w:lineRule="exact"/>
        <w:rPr>
          <w:sz w:val="14"/>
          <w:szCs w:val="14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D0778">
      <w:pPr>
        <w:spacing w:after="0" w:line="240" w:lineRule="auto"/>
        <w:ind w:left="120" w:right="6287"/>
        <w:jc w:val="both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Applicant and Site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Information</w:t>
      </w:r>
    </w:p>
    <w:p w:rsidR="002F7941" w:rsidRDefault="002D0778">
      <w:pPr>
        <w:spacing w:before="7" w:after="0" w:line="380" w:lineRule="atLeast"/>
        <w:ind w:left="120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Job Add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ess: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</w:t>
      </w:r>
      <w:r w:rsidR="00406CFD">
        <w:rPr>
          <w:rFonts w:ascii="Calibri" w:eastAsia="Calibri" w:hAnsi="Calibri" w:cs="Calibri"/>
          <w:color w:val="231F20"/>
          <w:u w:val="single" w:color="221E1F"/>
        </w:rPr>
        <w:t xml:space="preserve">                               </w:t>
      </w:r>
      <w:r w:rsidR="00CB0693">
        <w:rPr>
          <w:rFonts w:ascii="Calibri" w:eastAsia="Calibri" w:hAnsi="Calibri" w:cs="Calibri"/>
          <w:color w:val="231F20"/>
          <w:u w:val="single" w:color="221E1F"/>
        </w:rPr>
        <w:t>___</w:t>
      </w:r>
      <w:r w:rsidR="00406CFD">
        <w:rPr>
          <w:rFonts w:ascii="Calibri" w:eastAsia="Calibri" w:hAnsi="Calibri" w:cs="Calibri"/>
          <w:color w:val="231F20"/>
          <w:u w:val="single" w:color="221E1F"/>
        </w:rPr>
        <w:t xml:space="preserve">      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ermit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#:</w:t>
      </w:r>
      <w:r w:rsidR="00406CFD">
        <w:rPr>
          <w:rFonts w:ascii="Calibri" w:eastAsia="Calibri" w:hAnsi="Calibri" w:cs="Calibri"/>
          <w:color w:val="231F20"/>
          <w:w w:val="99"/>
        </w:rPr>
        <w:t xml:space="preserve"> __________________________________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            </w:t>
      </w:r>
      <w:r>
        <w:rPr>
          <w:rFonts w:ascii="Calibri" w:eastAsia="Calibri" w:hAnsi="Calibri" w:cs="Calibri"/>
          <w:color w:val="231F20"/>
          <w:spacing w:val="1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15"/>
        </w:rPr>
        <w:t xml:space="preserve"> </w:t>
      </w:r>
      <w:r>
        <w:rPr>
          <w:rFonts w:ascii="Calibri" w:eastAsia="Calibri" w:hAnsi="Calibri" w:cs="Calibri"/>
          <w:color w:val="231F20"/>
        </w:rPr>
        <w:t>Co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  <w:spacing w:val="-5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ac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or/Engineer Name: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                     </w:t>
      </w:r>
      <w:r>
        <w:rPr>
          <w:rFonts w:ascii="Calibri" w:eastAsia="Calibri" w:hAnsi="Calibri" w:cs="Calibri"/>
          <w:color w:val="231F20"/>
          <w:spacing w:val="44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1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License # and Class: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</w:t>
      </w:r>
      <w:r w:rsidR="00406CFD">
        <w:rPr>
          <w:rFonts w:ascii="Calibri" w:eastAsia="Calibri" w:hAnsi="Calibri" w:cs="Calibri"/>
          <w:color w:val="231F20"/>
          <w:u w:val="single" w:color="221E1F"/>
        </w:rPr>
        <w:t>_________________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</w:t>
      </w:r>
      <w:r>
        <w:rPr>
          <w:rFonts w:ascii="Calibri" w:eastAsia="Calibri" w:hAnsi="Calibri" w:cs="Calibri"/>
          <w:color w:val="231F20"/>
          <w:spacing w:val="-22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</w:rPr>
        <w:t>Sign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w w:val="99"/>
        </w:rPr>
        <w:t>tu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e: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231F20"/>
          <w:spacing w:val="-2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 D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  <w:w w:val="99"/>
        </w:rPr>
        <w:t>e: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</w:t>
      </w:r>
      <w:r>
        <w:rPr>
          <w:rFonts w:ascii="Calibri" w:eastAsia="Calibri" w:hAnsi="Calibri" w:cs="Calibri"/>
          <w:color w:val="231F20"/>
          <w:spacing w:val="-21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Phone </w:t>
      </w:r>
      <w:r>
        <w:rPr>
          <w:rFonts w:ascii="Calibri" w:eastAsia="Calibri" w:hAnsi="Calibri" w:cs="Calibri"/>
          <w:color w:val="231F20"/>
          <w:w w:val="99"/>
        </w:rPr>
        <w:t>Number: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</w:t>
      </w:r>
      <w:r>
        <w:rPr>
          <w:rFonts w:ascii="Calibri" w:eastAsia="Calibri" w:hAnsi="Calibri" w:cs="Calibri"/>
          <w:color w:val="231F20"/>
          <w:spacing w:val="-2"/>
          <w:u w:val="single" w:color="221E1F"/>
        </w:rPr>
        <w:t xml:space="preserve"> </w:t>
      </w:r>
    </w:p>
    <w:p w:rsidR="002F7941" w:rsidRDefault="002F7941">
      <w:pPr>
        <w:spacing w:before="4" w:after="0" w:line="120" w:lineRule="exact"/>
        <w:rPr>
          <w:sz w:val="12"/>
          <w:szCs w:val="12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D0778">
      <w:pPr>
        <w:spacing w:before="24"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1. General</w:t>
      </w:r>
      <w:r>
        <w:rPr>
          <w:rFonts w:ascii="Futura Md BT" w:eastAsia="Futura Md BT" w:hAnsi="Futura Md BT" w:cs="Futura Md BT"/>
          <w:b/>
          <w:bCs/>
          <w:color w:val="004A91"/>
          <w:spacing w:val="-9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equirements</w:t>
      </w:r>
      <w:r>
        <w:rPr>
          <w:rFonts w:ascii="Futura Md BT" w:eastAsia="Futura Md BT" w:hAnsi="Futura Md BT" w:cs="Futura Md BT"/>
          <w:b/>
          <w:bCs/>
          <w:color w:val="004A91"/>
          <w:spacing w:val="-1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and System Information</w:t>
      </w:r>
    </w:p>
    <w:p w:rsidR="002F7941" w:rsidRDefault="002F7941">
      <w:pPr>
        <w:spacing w:before="9" w:after="0" w:line="110" w:lineRule="exact"/>
        <w:rPr>
          <w:sz w:val="11"/>
          <w:szCs w:val="11"/>
        </w:rPr>
      </w:pPr>
    </w:p>
    <w:p w:rsidR="002F7941" w:rsidRDefault="00C810B9">
      <w:pPr>
        <w:tabs>
          <w:tab w:val="left" w:pos="5780"/>
        </w:tabs>
        <w:spacing w:after="0" w:line="264" w:lineRule="exact"/>
        <w:ind w:left="360" w:right="-20"/>
        <w:rPr>
          <w:rFonts w:ascii="Calibri" w:eastAsia="Calibri" w:hAnsi="Calibri" w:cs="Calibri"/>
        </w:rPr>
      </w:pPr>
      <w:r>
        <w:pict>
          <v:group id="_x0000_s2037" style="position:absolute;left:0;text-align:left;margin-left:63.5pt;margin-top:3.95pt;width:6pt;height:6pt;z-index:-251663872;mso-position-horizontal-relative:page" coordorigin="1270,79" coordsize="120,120">
            <v:shape id="_x0000_s2038" style="position:absolute;left:1270;top:79;width:120;height:120" coordorigin="1270,79" coordsize="120,120" path="m1270,199r120,l1390,79r-120,l1270,199xe" filled="f" strokecolor="#004a91" strokeweight="1pt">
              <v:path arrowok="t"/>
            </v:shape>
            <w10:wrap anchorx="page"/>
          </v:group>
        </w:pict>
      </w:r>
      <w:r>
        <w:pict>
          <v:group id="_x0000_s2035" style="position:absolute;left:0;text-align:left;margin-left:334.5pt;margin-top:3.95pt;width:6pt;height:6pt;z-index:-251662848;mso-position-horizontal-relative:page" coordorigin="6690,79" coordsize="120,120">
            <v:shape id="_x0000_s2036" style="position:absolute;left:6690;top:79;width:120;height:120" coordorigin="6690,79" coordsize="120,120" path="m6690,199r120,l6810,79r-120,l6690,199xe" filled="f" strokecolor="#004a91" strokeweight="1pt">
              <v:path arrowok="t"/>
            </v:shape>
            <w10:wrap anchorx="page"/>
          </v:group>
        </w:pict>
      </w:r>
      <w:r w:rsidR="002D0778">
        <w:rPr>
          <w:rFonts w:ascii="Calibri" w:eastAsia="Calibri" w:hAnsi="Calibri" w:cs="Calibri"/>
          <w:color w:val="231F20"/>
        </w:rPr>
        <w:t>Mic</w:t>
      </w:r>
      <w:r w:rsidR="002D0778">
        <w:rPr>
          <w:rFonts w:ascii="Calibri" w:eastAsia="Calibri" w:hAnsi="Calibri" w:cs="Calibri"/>
          <w:color w:val="231F20"/>
          <w:spacing w:val="-4"/>
        </w:rPr>
        <w:t>r</w:t>
      </w:r>
      <w:r w:rsidR="002D0778">
        <w:rPr>
          <w:rFonts w:ascii="Calibri" w:eastAsia="Calibri" w:hAnsi="Calibri" w:cs="Calibri"/>
          <w:color w:val="231F20"/>
        </w:rPr>
        <w:t>oi</w:t>
      </w:r>
      <w:r w:rsidR="002D0778">
        <w:rPr>
          <w:rFonts w:ascii="Calibri" w:eastAsia="Calibri" w:hAnsi="Calibri" w:cs="Calibri"/>
          <w:color w:val="231F20"/>
          <w:spacing w:val="-4"/>
        </w:rPr>
        <w:t>n</w:t>
      </w:r>
      <w:r w:rsidR="002D0778">
        <w:rPr>
          <w:rFonts w:ascii="Calibri" w:eastAsia="Calibri" w:hAnsi="Calibri" w:cs="Calibri"/>
          <w:color w:val="231F20"/>
          <w:spacing w:val="-2"/>
        </w:rPr>
        <w:t>v</w:t>
      </w:r>
      <w:r w:rsidR="002D0778">
        <w:rPr>
          <w:rFonts w:ascii="Calibri" w:eastAsia="Calibri" w:hAnsi="Calibri" w:cs="Calibri"/>
          <w:color w:val="231F20"/>
        </w:rPr>
        <w:t>er</w:t>
      </w:r>
      <w:r w:rsidR="002D0778">
        <w:rPr>
          <w:rFonts w:ascii="Calibri" w:eastAsia="Calibri" w:hAnsi="Calibri" w:cs="Calibri"/>
          <w:color w:val="231F20"/>
          <w:spacing w:val="-2"/>
        </w:rPr>
        <w:t>t</w:t>
      </w:r>
      <w:r w:rsidR="002D0778">
        <w:rPr>
          <w:rFonts w:ascii="Calibri" w:eastAsia="Calibri" w:hAnsi="Calibri" w:cs="Calibri"/>
          <w:color w:val="231F20"/>
        </w:rPr>
        <w:t>er</w:t>
      </w:r>
      <w:r w:rsidR="002D0778">
        <w:rPr>
          <w:rFonts w:ascii="Calibri" w:eastAsia="Calibri" w:hAnsi="Calibri" w:cs="Calibri"/>
          <w:color w:val="231F20"/>
        </w:rPr>
        <w:tab/>
      </w:r>
      <w:r w:rsidR="002D0778">
        <w:rPr>
          <w:rFonts w:ascii="Calibri" w:eastAsia="Calibri" w:hAnsi="Calibri" w:cs="Calibri"/>
          <w:color w:val="231F20"/>
          <w:spacing w:val="-2"/>
        </w:rPr>
        <w:t>A</w:t>
      </w:r>
      <w:r w:rsidR="002D0778">
        <w:rPr>
          <w:rFonts w:ascii="Calibri" w:eastAsia="Calibri" w:hAnsi="Calibri" w:cs="Calibri"/>
          <w:color w:val="231F20"/>
        </w:rPr>
        <w:t>C</w:t>
      </w:r>
      <w:r w:rsidR="002D0778">
        <w:rPr>
          <w:rFonts w:ascii="Calibri" w:eastAsia="Calibri" w:hAnsi="Calibri" w:cs="Calibri"/>
          <w:color w:val="231F20"/>
          <w:spacing w:val="-1"/>
        </w:rPr>
        <w:t xml:space="preserve"> </w:t>
      </w:r>
      <w:r w:rsidR="002D0778">
        <w:rPr>
          <w:rFonts w:ascii="Calibri" w:eastAsia="Calibri" w:hAnsi="Calibri" w:cs="Calibri"/>
          <w:color w:val="231F20"/>
        </w:rPr>
        <w:t>Module</w:t>
      </w:r>
      <w:r w:rsidR="002D0778">
        <w:rPr>
          <w:rFonts w:ascii="Calibri" w:eastAsia="Calibri" w:hAnsi="Calibri" w:cs="Calibri"/>
          <w:color w:val="231F20"/>
          <w:spacing w:val="-1"/>
        </w:rPr>
        <w:t xml:space="preserve"> </w:t>
      </w:r>
      <w:r w:rsidR="002D0778">
        <w:rPr>
          <w:rFonts w:ascii="Calibri" w:eastAsia="Calibri" w:hAnsi="Calibri" w:cs="Calibri"/>
          <w:color w:val="231F20"/>
        </w:rPr>
        <w:t>(</w:t>
      </w:r>
      <w:r w:rsidR="002D0778">
        <w:rPr>
          <w:rFonts w:ascii="Calibri" w:eastAsia="Calibri" w:hAnsi="Calibri" w:cs="Calibri"/>
          <w:color w:val="231F20"/>
          <w:spacing w:val="-2"/>
        </w:rPr>
        <w:t>A</w:t>
      </w:r>
      <w:r w:rsidR="002D0778">
        <w:rPr>
          <w:rFonts w:ascii="Calibri" w:eastAsia="Calibri" w:hAnsi="Calibri" w:cs="Calibri"/>
          <w:color w:val="231F20"/>
        </w:rPr>
        <w:t>CM)</w:t>
      </w:r>
    </w:p>
    <w:p w:rsidR="002F7941" w:rsidRDefault="002F7941">
      <w:pPr>
        <w:spacing w:after="0"/>
        <w:sectPr w:rsidR="002F7941">
          <w:type w:val="continuous"/>
          <w:pgSz w:w="12240" w:h="15840"/>
          <w:pgMar w:top="1480" w:right="1220" w:bottom="280" w:left="1140" w:header="720" w:footer="720" w:gutter="0"/>
          <w:cols w:space="720"/>
        </w:sectPr>
      </w:pPr>
    </w:p>
    <w:p w:rsidR="002F7941" w:rsidRDefault="002D0778">
      <w:pPr>
        <w:tabs>
          <w:tab w:val="left" w:pos="4180"/>
          <w:tab w:val="left" w:pos="4440"/>
        </w:tabs>
        <w:spacing w:before="2" w:after="0" w:line="232" w:lineRule="auto"/>
        <w:ind w:left="12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lastRenderedPageBreak/>
        <w:t>Number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of 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V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modules in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 xml:space="preserve">alled: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Number</w:t>
      </w:r>
      <w:r>
        <w:rPr>
          <w:rFonts w:ascii="Calibri" w:eastAsia="Calibri" w:hAnsi="Calibri" w:cs="Calibri"/>
          <w:color w:val="231F20"/>
        </w:rPr>
        <w:t xml:space="preserve"> of </w:t>
      </w:r>
      <w:r>
        <w:rPr>
          <w:rFonts w:ascii="Calibri" w:eastAsia="Calibri" w:hAnsi="Calibri" w:cs="Calibri"/>
          <w:color w:val="231F20"/>
          <w:w w:val="99"/>
        </w:rPr>
        <w:t>Mic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er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>s in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alled: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2F7941" w:rsidRDefault="002D0778">
      <w:pPr>
        <w:tabs>
          <w:tab w:val="left" w:pos="3540"/>
        </w:tabs>
        <w:spacing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w w:val="99"/>
          <w:position w:val="1"/>
        </w:rPr>
        <w:lastRenderedPageBreak/>
        <w:t>Number</w:t>
      </w:r>
      <w:r>
        <w:rPr>
          <w:rFonts w:ascii="Calibri" w:eastAsia="Calibri" w:hAnsi="Calibri" w:cs="Calibri"/>
          <w:color w:val="231F20"/>
          <w:position w:val="1"/>
        </w:rPr>
        <w:t xml:space="preserve"> of </w:t>
      </w:r>
      <w:r>
        <w:rPr>
          <w:rFonts w:ascii="Calibri" w:eastAsia="Calibri" w:hAnsi="Calibri" w:cs="Calibri"/>
          <w:color w:val="231F20"/>
          <w:spacing w:val="-2"/>
          <w:w w:val="99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CMs in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3"/>
          <w:w w:val="99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 xml:space="preserve">alled: </w:t>
      </w:r>
      <w:r>
        <w:rPr>
          <w:rFonts w:ascii="Calibri" w:eastAsia="Calibri" w:hAnsi="Calibri" w:cs="Calibri"/>
          <w:color w:val="231F20"/>
          <w:position w:val="1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u w:val="single" w:color="221E1F"/>
        </w:rPr>
        <w:tab/>
      </w:r>
    </w:p>
    <w:p w:rsidR="002F7941" w:rsidRDefault="002D0778">
      <w:pPr>
        <w:spacing w:before="29" w:after="0" w:line="240" w:lineRule="auto"/>
        <w:ind w:right="1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sz w:val="18"/>
          <w:szCs w:val="18"/>
        </w:rPr>
        <w:t>No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e:</w:t>
      </w:r>
      <w:r>
        <w:rPr>
          <w:rFonts w:ascii="Calibri" w:eastAsia="Calibri" w:hAnsi="Calibri" w:cs="Calibri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Li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ed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Al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ernating-Curre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Module (</w:t>
      </w:r>
      <w:r>
        <w:rPr>
          <w:rFonts w:ascii="Calibri" w:eastAsia="Calibri" w:hAnsi="Calibri" w:cs="Calibri"/>
          <w:i/>
          <w:color w:val="231F20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CM)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is defined in 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690.2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and in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alled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per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690.6</w:t>
      </w:r>
    </w:p>
    <w:p w:rsidR="002F7941" w:rsidRDefault="002F7941">
      <w:pPr>
        <w:spacing w:after="0"/>
        <w:sectPr w:rsidR="002F7941">
          <w:type w:val="continuous"/>
          <w:pgSz w:w="12240" w:h="15840"/>
          <w:pgMar w:top="1480" w:right="1220" w:bottom="280" w:left="1140" w:header="720" w:footer="720" w:gutter="0"/>
          <w:cols w:num="2" w:space="720" w:equalWidth="0">
            <w:col w:w="4450" w:space="1089"/>
            <w:col w:w="4341"/>
          </w:cols>
        </w:sectPr>
      </w:pPr>
    </w:p>
    <w:p w:rsidR="002F7941" w:rsidRDefault="00C810B9">
      <w:pPr>
        <w:spacing w:before="6" w:after="0" w:line="220" w:lineRule="exact"/>
      </w:pPr>
      <w:r>
        <w:lastRenderedPageBreak/>
        <w:pict>
          <v:group id="_x0000_s2029" style="position:absolute;margin-left:63.5pt;margin-top:62.5pt;width:486pt;height:109pt;z-index:-251664896;mso-position-horizontal-relative:page;mso-position-vertical-relative:page" coordorigin="1270,1250" coordsize="9720,2180">
            <v:group id="_x0000_s2033" style="position:absolute;left:1280;top:1260;width:9700;height:2160" coordorigin="1280,1260" coordsize="9700,2160">
              <v:shape id="_x0000_s2034" style="position:absolute;left:1280;top:1260;width:9700;height:2160" coordorigin="1280,1260" coordsize="9700,2160" path="m1520,1260r-75,l1364,1266r-59,30l1283,1368r-3,92l1280,3220r,35l1286,3336r30,59l1388,3417r93,3l10815,3420r81,-6l10955,3384r22,-72l10980,3220r,-1760l10980,1425r-6,-81l10944,1285r-72,-22l1520,1260e" fillcolor="#b4cc95" stroked="f">
                <v:path arrowok="t"/>
              </v:shape>
            </v:group>
            <v:group id="_x0000_s2030" style="position:absolute;left:1280;top:1260;width:9700;height:708" coordorigin="1280,1260" coordsize="9700,708">
              <v:shape id="_x0000_s2032" style="position:absolute;left:1280;top:1260;width:9700;height:708" coordorigin="1280,1260" coordsize="9700,708" path="m10779,1260r-9334,l1364,1266r-59,30l1283,1368r-3,92l1280,1968r9700,l10980,1460r-1,-66l10969,1325r-38,-48l1087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31" type="#_x0000_t75" style="position:absolute;left:1525;top:1418;width:1382;height:1407">
                <v:imagedata r:id="rId5" o:title=""/>
              </v:shape>
            </v:group>
            <w10:wrap anchorx="page" anchory="page"/>
          </v:group>
        </w:pict>
      </w:r>
    </w:p>
    <w:p w:rsidR="002F7941" w:rsidRDefault="002D0778">
      <w:pPr>
        <w:tabs>
          <w:tab w:val="left" w:pos="4920"/>
        </w:tabs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1.1  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Number</w:t>
      </w:r>
      <w:r>
        <w:rPr>
          <w:rFonts w:ascii="Calibri" w:eastAsia="Calibri" w:hAnsi="Calibri" w:cs="Calibri"/>
          <w:color w:val="231F20"/>
        </w:rPr>
        <w:t xml:space="preserve"> of </w:t>
      </w:r>
      <w:r>
        <w:rPr>
          <w:rFonts w:ascii="Calibri" w:eastAsia="Calibri" w:hAnsi="Calibri" w:cs="Calibri"/>
          <w:color w:val="231F20"/>
          <w:w w:val="99"/>
        </w:rPr>
        <w:t>B</w:t>
      </w:r>
      <w:r>
        <w:rPr>
          <w:rFonts w:ascii="Calibri" w:eastAsia="Calibri" w:hAnsi="Calibri" w:cs="Calibri"/>
          <w:color w:val="231F20"/>
          <w:spacing w:val="-5"/>
          <w:w w:val="99"/>
        </w:rPr>
        <w:t>r</w:t>
      </w:r>
      <w:r>
        <w:rPr>
          <w:rFonts w:ascii="Calibri" w:eastAsia="Calibri" w:hAnsi="Calibri" w:cs="Calibri"/>
          <w:color w:val="231F20"/>
        </w:rPr>
        <w:t>anch Ci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cuits, </w:t>
      </w:r>
      <w:r>
        <w:rPr>
          <w:rFonts w:ascii="Calibri" w:eastAsia="Calibri" w:hAnsi="Calibri" w:cs="Calibri"/>
          <w:color w:val="231F20"/>
          <w:w w:val="99"/>
        </w:rPr>
        <w:t>1,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2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3: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7020"/>
          <w:tab w:val="left" w:pos="8100"/>
          <w:tab w:val="left" w:pos="910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1.2  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Actual number of </w:t>
      </w:r>
      <w:r>
        <w:rPr>
          <w:rFonts w:ascii="Calibri" w:eastAsia="Calibri" w:hAnsi="Calibri" w:cs="Calibri"/>
          <w:color w:val="231F20"/>
          <w:w w:val="99"/>
        </w:rPr>
        <w:t>Mic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er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9"/>
        </w:rPr>
        <w:t>A</w:t>
      </w:r>
      <w:r>
        <w:rPr>
          <w:rFonts w:ascii="Calibri" w:eastAsia="Calibri" w:hAnsi="Calibri" w:cs="Calibri"/>
          <w:color w:val="231F20"/>
        </w:rPr>
        <w:t xml:space="preserve">CMs </w:t>
      </w:r>
      <w:r>
        <w:rPr>
          <w:rFonts w:ascii="Calibri" w:eastAsia="Calibri" w:hAnsi="Calibri" w:cs="Calibri"/>
          <w:color w:val="231F20"/>
          <w:w w:val="99"/>
        </w:rPr>
        <w:t>per</w:t>
      </w:r>
      <w:r>
        <w:rPr>
          <w:rFonts w:ascii="Calibri" w:eastAsia="Calibri" w:hAnsi="Calibri" w:cs="Calibri"/>
          <w:color w:val="231F20"/>
        </w:rPr>
        <w:t xml:space="preserve"> b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anch </w:t>
      </w:r>
      <w:r>
        <w:rPr>
          <w:rFonts w:ascii="Calibri" w:eastAsia="Calibri" w:hAnsi="Calibri" w:cs="Calibri"/>
          <w:color w:val="231F20"/>
          <w:w w:val="99"/>
        </w:rPr>
        <w:t>ci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cuit: </w:t>
      </w:r>
      <w:r>
        <w:rPr>
          <w:rFonts w:ascii="Calibri" w:eastAsia="Calibri" w:hAnsi="Calibri" w:cs="Calibri"/>
          <w:color w:val="231F20"/>
          <w:w w:val="99"/>
        </w:rPr>
        <w:t>1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2.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3.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1.3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  <w:spacing w:val="-20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 xml:space="preserve">al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s</w:t>
      </w:r>
      <w:r>
        <w:rPr>
          <w:rFonts w:ascii="Calibri" w:eastAsia="Calibri" w:hAnsi="Calibri" w:cs="Calibri"/>
          <w:color w:val="231F20"/>
          <w:spacing w:val="-2"/>
        </w:rPr>
        <w:t>yst</w:t>
      </w:r>
      <w:r>
        <w:rPr>
          <w:rFonts w:ascii="Calibri" w:eastAsia="Calibri" w:hAnsi="Calibri" w:cs="Calibri"/>
          <w:color w:val="231F20"/>
        </w:rPr>
        <w:t>em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ting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= (</w:t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 Number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of Mic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A</w:t>
      </w:r>
      <w:r>
        <w:rPr>
          <w:rFonts w:ascii="Calibri" w:eastAsia="Calibri" w:hAnsi="Calibri" w:cs="Calibri"/>
          <w:color w:val="231F20"/>
        </w:rPr>
        <w:t>CMs)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* (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output)</w:t>
      </w:r>
    </w:p>
    <w:p w:rsidR="002F7941" w:rsidRDefault="002D0778">
      <w:pPr>
        <w:tabs>
          <w:tab w:val="left" w:pos="1780"/>
        </w:tabs>
        <w:spacing w:after="0" w:line="260" w:lineRule="exact"/>
        <w:ind w:left="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 xml:space="preserve">= </w:t>
      </w:r>
      <w:r>
        <w:rPr>
          <w:rFonts w:ascii="Calibri" w:eastAsia="Calibri" w:hAnsi="Calibri" w:cs="Calibri"/>
          <w:color w:val="231F20"/>
          <w:position w:val="1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position w:val="1"/>
        </w:rPr>
        <w:t>W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ts</w:t>
      </w:r>
    </w:p>
    <w:p w:rsidR="002F7941" w:rsidRDefault="002F7941">
      <w:pPr>
        <w:spacing w:before="3" w:after="0" w:line="110" w:lineRule="exact"/>
        <w:rPr>
          <w:sz w:val="11"/>
          <w:szCs w:val="11"/>
        </w:rPr>
      </w:pPr>
    </w:p>
    <w:p w:rsidR="002F7941" w:rsidRDefault="002D0778">
      <w:pPr>
        <w:spacing w:after="0" w:line="260" w:lineRule="exact"/>
        <w:ind w:left="540" w:right="1343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1.4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xpec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ambie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empe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this plan in </w:t>
      </w:r>
      <w:r>
        <w:rPr>
          <w:rFonts w:ascii="Calibri" w:eastAsia="Calibri" w:hAnsi="Calibri" w:cs="Calibri"/>
          <w:color w:val="231F20"/>
          <w:spacing w:val="-16"/>
        </w:rPr>
        <w:t>T</w:t>
      </w:r>
      <w:r>
        <w:rPr>
          <w:rFonts w:ascii="Calibri" w:eastAsia="Calibri" w:hAnsi="Calibri" w:cs="Calibri"/>
          <w:color w:val="231F20"/>
        </w:rPr>
        <w:t>able 1: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-1°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-5°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C use 1.12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-6°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-10°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C use 1.14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ection</w:t>
      </w:r>
      <w:r>
        <w:rPr>
          <w:rFonts w:ascii="Calibri" w:eastAsia="Calibri" w:hAnsi="Calibri" w:cs="Calibri"/>
          <w:color w:val="231F20"/>
          <w:spacing w:val="-4"/>
        </w:rPr>
        <w:t xml:space="preserve"> f</w:t>
      </w:r>
      <w:r>
        <w:rPr>
          <w:rFonts w:ascii="Calibri" w:eastAsia="Calibri" w:hAnsi="Calibri" w:cs="Calibri"/>
          <w:color w:val="231F20"/>
        </w:rPr>
        <w:t>ac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s.</w:t>
      </w:r>
    </w:p>
    <w:p w:rsidR="002F7941" w:rsidRDefault="002F7941">
      <w:pPr>
        <w:spacing w:before="8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1.5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ambie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high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empe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this plan: = +47°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C</w:t>
      </w:r>
    </w:p>
    <w:p w:rsidR="002F7941" w:rsidRDefault="002D0778">
      <w:pPr>
        <w:spacing w:after="0" w:line="189" w:lineRule="exact"/>
        <w:ind w:left="54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No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:</w:t>
      </w:r>
      <w:r>
        <w:rPr>
          <w:rFonts w:ascii="Calibri" w:eastAsia="Calibri" w:hAnsi="Calibri" w:cs="Calibri"/>
          <w:color w:val="231F20"/>
          <w:spacing w:val="-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ow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xpec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ambie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highe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9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ambie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hig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empe</w:t>
      </w:r>
      <w:r>
        <w:rPr>
          <w:rFonts w:ascii="Calibri" w:eastAsia="Calibri" w:hAnsi="Calibri" w:cs="Calibri"/>
          <w:color w:val="231F20"/>
          <w:spacing w:val="-5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tu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es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us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Comp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ehensi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anda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Plan.</w:t>
      </w:r>
    </w:p>
    <w:p w:rsidR="002F7941" w:rsidRDefault="002F7941">
      <w:pPr>
        <w:spacing w:before="10" w:after="0" w:line="150" w:lineRule="exact"/>
        <w:rPr>
          <w:sz w:val="15"/>
          <w:szCs w:val="15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D0778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2. Microinverter</w:t>
      </w:r>
      <w:r>
        <w:rPr>
          <w:rFonts w:ascii="Futura Md BT" w:eastAsia="Futura Md BT" w:hAnsi="Futura Md BT" w:cs="Futura Md BT"/>
          <w:b/>
          <w:bCs/>
          <w:color w:val="004A91"/>
          <w:spacing w:val="-1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or</w:t>
      </w:r>
      <w:r>
        <w:rPr>
          <w:rFonts w:ascii="Futura Md BT" w:eastAsia="Futura Md BT" w:hAnsi="Futura Md BT" w:cs="Futura Md BT"/>
          <w:b/>
          <w:bCs/>
          <w:color w:val="004A91"/>
          <w:spacing w:val="-2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A</w:t>
      </w:r>
      <w:r>
        <w:rPr>
          <w:rFonts w:ascii="Futura Md BT" w:eastAsia="Futura Md BT" w:hAnsi="Futura Md BT" w:cs="Futura Md BT"/>
          <w:b/>
          <w:bCs/>
          <w:color w:val="004A91"/>
        </w:rPr>
        <w:t>CM</w:t>
      </w:r>
      <w:r>
        <w:rPr>
          <w:rFonts w:ascii="Futura Md BT" w:eastAsia="Futura Md BT" w:hAnsi="Futura Md BT" w:cs="Futura Md BT"/>
          <w:b/>
          <w:bCs/>
          <w:color w:val="004A91"/>
          <w:spacing w:val="-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Information</w:t>
      </w:r>
      <w:r>
        <w:rPr>
          <w:rFonts w:ascii="Futura Md BT" w:eastAsia="Futura Md BT" w:hAnsi="Futura Md BT" w:cs="Futura Md BT"/>
          <w:b/>
          <w:bCs/>
          <w:color w:val="004A91"/>
          <w:spacing w:val="-1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and Ratings</w:t>
      </w:r>
    </w:p>
    <w:p w:rsidR="002F7941" w:rsidRDefault="002F7941">
      <w:pPr>
        <w:spacing w:before="8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6620"/>
        </w:tabs>
        <w:spacing w:after="0" w:line="339" w:lineRule="auto"/>
        <w:ind w:left="120" w:right="15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Mic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with ung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ounded DC inputs shall be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alled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in ac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dance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with C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 xml:space="preserve">C 690.35. </w:t>
      </w:r>
      <w:r>
        <w:rPr>
          <w:rFonts w:ascii="Calibri" w:eastAsia="Calibri" w:hAnsi="Calibri" w:cs="Calibri"/>
          <w:color w:val="231F20"/>
          <w:w w:val="99"/>
        </w:rPr>
        <w:t>Mic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er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  <w:w w:val="99"/>
        </w:rPr>
        <w:t>er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9"/>
        </w:rPr>
        <w:t>A</w:t>
      </w:r>
      <w:r>
        <w:rPr>
          <w:rFonts w:ascii="Calibri" w:eastAsia="Calibri" w:hAnsi="Calibri" w:cs="Calibri"/>
          <w:color w:val="231F20"/>
        </w:rPr>
        <w:t>CM Manu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  <w:w w:val="99"/>
        </w:rPr>
        <w:t>actu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er: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2F7941" w:rsidRDefault="002D0778">
      <w:pPr>
        <w:tabs>
          <w:tab w:val="left" w:pos="672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Model: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500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2.1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(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tinuous)</w:t>
      </w:r>
      <w:r>
        <w:rPr>
          <w:rFonts w:ascii="Calibri" w:eastAsia="Calibri" w:hAnsi="Calibri" w:cs="Calibri"/>
          <w:color w:val="231F20"/>
          <w:spacing w:val="-1"/>
        </w:rPr>
        <w:t xml:space="preserve"> A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output po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er: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8"/>
        </w:rPr>
        <w:t>W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ts</w:t>
      </w:r>
    </w:p>
    <w:p w:rsidR="002F7941" w:rsidRDefault="002F7941">
      <w:pPr>
        <w:spacing w:after="0"/>
        <w:sectPr w:rsidR="002F7941">
          <w:type w:val="continuous"/>
          <w:pgSz w:w="12240" w:h="15840"/>
          <w:pgMar w:top="1480" w:right="1220" w:bottom="280" w:left="1140" w:header="720" w:footer="720" w:gutter="0"/>
          <w:cols w:space="720"/>
        </w:sectPr>
      </w:pPr>
    </w:p>
    <w:p w:rsidR="002F7941" w:rsidRDefault="002D0778">
      <w:pPr>
        <w:tabs>
          <w:tab w:val="left" w:pos="4060"/>
        </w:tabs>
        <w:spacing w:before="5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lastRenderedPageBreak/>
        <w:t xml:space="preserve">2.2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Nominal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ol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ting: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9"/>
        </w:rPr>
        <w:t>V</w:t>
      </w:r>
      <w:r>
        <w:rPr>
          <w:rFonts w:ascii="Calibri" w:eastAsia="Calibri" w:hAnsi="Calibri" w:cs="Calibri"/>
          <w:color w:val="231F20"/>
        </w:rPr>
        <w:t>olts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508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2.3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(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tinuous)</w:t>
      </w:r>
      <w:r>
        <w:rPr>
          <w:rFonts w:ascii="Calibri" w:eastAsia="Calibri" w:hAnsi="Calibri" w:cs="Calibri"/>
          <w:color w:val="231F20"/>
          <w:spacing w:val="-1"/>
        </w:rPr>
        <w:t xml:space="preserve"> A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output cur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t: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Am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s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231F20"/>
        </w:rPr>
        <w:t>If in</w:t>
      </w:r>
      <w:r>
        <w:rPr>
          <w:rFonts w:ascii="Calibri" w:eastAsia="Calibri" w:hAnsi="Calibri" w:cs="Calibri"/>
          <w:b/>
          <w:bCs/>
          <w:i/>
          <w:color w:val="231F20"/>
          <w:spacing w:val="-3"/>
        </w:rPr>
        <w:t>st</w:t>
      </w:r>
      <w:r>
        <w:rPr>
          <w:rFonts w:ascii="Calibri" w:eastAsia="Calibri" w:hAnsi="Calibri" w:cs="Calibri"/>
          <w:b/>
          <w:bCs/>
          <w:i/>
          <w:color w:val="231F20"/>
        </w:rPr>
        <w:t>alling</w:t>
      </w:r>
      <w:r>
        <w:rPr>
          <w:rFonts w:ascii="Calibri" w:eastAsia="Calibri" w:hAnsi="Calibri" w:cs="Calibri"/>
          <w:b/>
          <w:bCs/>
          <w:i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5"/>
        </w:rPr>
        <w:t>A</w:t>
      </w:r>
      <w:r>
        <w:rPr>
          <w:rFonts w:ascii="Calibri" w:eastAsia="Calibri" w:hAnsi="Calibri" w:cs="Calibri"/>
          <w:b/>
          <w:bCs/>
          <w:i/>
          <w:color w:val="231F20"/>
        </w:rPr>
        <w:t>CMs,</w:t>
      </w:r>
      <w:r>
        <w:rPr>
          <w:rFonts w:ascii="Calibri" w:eastAsia="Calibri" w:hAnsi="Calibri" w:cs="Calibri"/>
          <w:b/>
          <w:bCs/>
          <w:i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skip</w:t>
      </w:r>
      <w:r>
        <w:rPr>
          <w:rFonts w:ascii="Calibri" w:eastAsia="Calibri" w:hAnsi="Calibri" w:cs="Calibri"/>
          <w:b/>
          <w:bCs/>
          <w:i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[</w:t>
      </w:r>
      <w:r>
        <w:rPr>
          <w:rFonts w:ascii="Calibri" w:eastAsia="Calibri" w:hAnsi="Calibri" w:cs="Calibri"/>
          <w:b/>
          <w:bCs/>
          <w:i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i/>
          <w:color w:val="231F20"/>
        </w:rPr>
        <w:t>TEPS 2.4]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474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2.4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ximum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DC input </w:t>
      </w:r>
      <w:r>
        <w:rPr>
          <w:rFonts w:ascii="Calibri" w:eastAsia="Calibri" w:hAnsi="Calibri" w:cs="Calibri"/>
          <w:color w:val="231F20"/>
          <w:spacing w:val="-1"/>
        </w:rPr>
        <w:t>v</w:t>
      </w:r>
      <w:r>
        <w:rPr>
          <w:rFonts w:ascii="Calibri" w:eastAsia="Calibri" w:hAnsi="Calibri" w:cs="Calibri"/>
          <w:color w:val="231F20"/>
        </w:rPr>
        <w:t>ol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ting: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9"/>
        </w:rPr>
        <w:t>V</w:t>
      </w:r>
      <w:r>
        <w:rPr>
          <w:rFonts w:ascii="Calibri" w:eastAsia="Calibri" w:hAnsi="Calibri" w:cs="Calibri"/>
          <w:color w:val="231F20"/>
        </w:rPr>
        <w:t>olts (limi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2"/>
        </w:rPr>
        <w:t xml:space="preserve"> 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79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8"/>
        </w:rPr>
        <w:t>V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othe</w:t>
      </w:r>
      <w:r>
        <w:rPr>
          <w:rFonts w:ascii="Calibri" w:eastAsia="Calibri" w:hAnsi="Calibri" w:cs="Calibri"/>
          <w:color w:val="231F20"/>
          <w:spacing w:val="1"/>
        </w:rPr>
        <w:t>r</w:t>
      </w:r>
      <w:r>
        <w:rPr>
          <w:rFonts w:ascii="Calibri" w:eastAsia="Calibri" w:hAnsi="Calibri" w:cs="Calibri"/>
          <w:color w:val="231F20"/>
        </w:rPr>
        <w:t>wise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use 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Comp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ehensi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</w:p>
    <w:p w:rsidR="002F7941" w:rsidRDefault="002D0778">
      <w:pPr>
        <w:spacing w:after="0" w:line="260" w:lineRule="exact"/>
        <w:ind w:left="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S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anda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d Plan)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704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2.5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ximum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output 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cur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ection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vice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(OCPD)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Am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s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7520"/>
        </w:tabs>
        <w:spacing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2.6  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M</w:t>
      </w:r>
      <w:r>
        <w:rPr>
          <w:rFonts w:ascii="Calibri" w:eastAsia="Calibri" w:hAnsi="Calibri" w:cs="Calibri"/>
          <w:color w:val="231F20"/>
          <w:spacing w:val="-2"/>
          <w:w w:val="99"/>
        </w:rPr>
        <w:t>a</w:t>
      </w:r>
      <w:r>
        <w:rPr>
          <w:rFonts w:ascii="Calibri" w:eastAsia="Calibri" w:hAnsi="Calibri" w:cs="Calibri"/>
          <w:color w:val="231F20"/>
        </w:rPr>
        <w:t xml:space="preserve">ximum number of </w:t>
      </w:r>
      <w:r>
        <w:rPr>
          <w:rFonts w:ascii="Calibri" w:eastAsia="Calibri" w:hAnsi="Calibri" w:cs="Calibri"/>
          <w:color w:val="231F20"/>
          <w:w w:val="99"/>
        </w:rPr>
        <w:t>mic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er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9"/>
        </w:rPr>
        <w:t>A</w:t>
      </w:r>
      <w:r>
        <w:rPr>
          <w:rFonts w:ascii="Calibri" w:eastAsia="Calibri" w:hAnsi="Calibri" w:cs="Calibri"/>
          <w:color w:val="231F20"/>
        </w:rPr>
        <w:t xml:space="preserve">CMs </w:t>
      </w:r>
      <w:r>
        <w:rPr>
          <w:rFonts w:ascii="Calibri" w:eastAsia="Calibri" w:hAnsi="Calibri" w:cs="Calibri"/>
          <w:color w:val="231F20"/>
          <w:w w:val="99"/>
        </w:rPr>
        <w:t>per</w:t>
      </w:r>
      <w:r>
        <w:rPr>
          <w:rFonts w:ascii="Calibri" w:eastAsia="Calibri" w:hAnsi="Calibri" w:cs="Calibri"/>
          <w:color w:val="231F20"/>
        </w:rPr>
        <w:t xml:space="preserve"> b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anch </w:t>
      </w:r>
      <w:r>
        <w:rPr>
          <w:rFonts w:ascii="Calibri" w:eastAsia="Calibri" w:hAnsi="Calibri" w:cs="Calibri"/>
          <w:color w:val="231F20"/>
          <w:w w:val="99"/>
        </w:rPr>
        <w:t>ci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cuit: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2F7941" w:rsidRDefault="002F7941">
      <w:pPr>
        <w:spacing w:before="8" w:after="0" w:line="120" w:lineRule="exact"/>
        <w:rPr>
          <w:sz w:val="12"/>
          <w:szCs w:val="12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D0778">
      <w:pPr>
        <w:spacing w:before="24" w:after="0" w:line="240" w:lineRule="auto"/>
        <w:ind w:left="120" w:right="6935"/>
        <w:jc w:val="both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3. PV</w:t>
      </w:r>
      <w:r>
        <w:rPr>
          <w:rFonts w:ascii="Futura Md BT" w:eastAsia="Futura Md BT" w:hAnsi="Futura Md BT" w:cs="Futura Md BT"/>
          <w:b/>
          <w:bCs/>
          <w:color w:val="004A91"/>
          <w:spacing w:val="-3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Module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Information</w:t>
      </w:r>
    </w:p>
    <w:p w:rsidR="002F7941" w:rsidRDefault="002F7941">
      <w:pPr>
        <w:spacing w:before="8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120" w:right="6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231F20"/>
        </w:rPr>
        <w:t>(If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in</w:t>
      </w:r>
      <w:r>
        <w:rPr>
          <w:rFonts w:ascii="Calibri" w:eastAsia="Calibri" w:hAnsi="Calibri" w:cs="Calibri"/>
          <w:b/>
          <w:bCs/>
          <w:i/>
          <w:color w:val="231F20"/>
          <w:spacing w:val="-3"/>
        </w:rPr>
        <w:t>st</w:t>
      </w:r>
      <w:r>
        <w:rPr>
          <w:rFonts w:ascii="Calibri" w:eastAsia="Calibri" w:hAnsi="Calibri" w:cs="Calibri"/>
          <w:b/>
          <w:bCs/>
          <w:i/>
          <w:color w:val="231F20"/>
        </w:rPr>
        <w:t>alling</w:t>
      </w:r>
      <w:r>
        <w:rPr>
          <w:rFonts w:ascii="Calibri" w:eastAsia="Calibri" w:hAnsi="Calibri" w:cs="Calibri"/>
          <w:b/>
          <w:bCs/>
          <w:i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5"/>
        </w:rPr>
        <w:t>A</w:t>
      </w:r>
      <w:r>
        <w:rPr>
          <w:rFonts w:ascii="Calibri" w:eastAsia="Calibri" w:hAnsi="Calibri" w:cs="Calibri"/>
          <w:b/>
          <w:bCs/>
          <w:i/>
          <w:color w:val="231F20"/>
        </w:rPr>
        <w:t>CMs,</w:t>
      </w:r>
      <w:r>
        <w:rPr>
          <w:rFonts w:ascii="Calibri" w:eastAsia="Calibri" w:hAnsi="Calibri" w:cs="Calibri"/>
          <w:b/>
          <w:bCs/>
          <w:i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skip</w:t>
      </w:r>
      <w:r>
        <w:rPr>
          <w:rFonts w:ascii="Calibri" w:eastAsia="Calibri" w:hAnsi="Calibri" w:cs="Calibri"/>
          <w:b/>
          <w:bCs/>
          <w:i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231F20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[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i/>
          <w:color w:val="231F20"/>
        </w:rPr>
        <w:t>TEP 4])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C810B9" w:rsidRDefault="00C810B9" w:rsidP="00C810B9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PV Module Manufacturer: _______________________________________________</w:t>
      </w:r>
    </w:p>
    <w:p w:rsidR="00C810B9" w:rsidRDefault="00C810B9" w:rsidP="00C810B9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Model: _______________________________________________________________</w:t>
      </w:r>
    </w:p>
    <w:p w:rsidR="00C810B9" w:rsidRDefault="00C810B9" w:rsidP="00C810B9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bookmarkStart w:id="0" w:name="_GoBack"/>
      <w:bookmarkEnd w:id="0"/>
      <w:r>
        <w:rPr>
          <w:rFonts w:ascii="Calibri" w:hAnsi="Calibri" w:cs="Calibri"/>
        </w:rPr>
        <w:t>Module DC output power under standard test conditions (STC) = __________ Watts</w:t>
      </w:r>
    </w:p>
    <w:p w:rsidR="002F7941" w:rsidRDefault="002D0778">
      <w:pPr>
        <w:spacing w:after="0" w:line="240" w:lineRule="auto"/>
        <w:ind w:left="120" w:right="36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3.1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Module V</w:t>
      </w:r>
      <w:r>
        <w:rPr>
          <w:rFonts w:ascii="Calibri" w:eastAsia="Calibri" w:hAnsi="Calibri" w:cs="Calibri"/>
          <w:color w:val="231F20"/>
          <w:position w:val="-4"/>
          <w:sz w:val="13"/>
          <w:szCs w:val="13"/>
        </w:rPr>
        <w:t>OC</w:t>
      </w:r>
      <w:r>
        <w:rPr>
          <w:rFonts w:ascii="Calibri" w:eastAsia="Calibri" w:hAnsi="Calibri" w:cs="Calibri"/>
          <w:color w:val="231F20"/>
          <w:spacing w:val="17"/>
          <w:position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 xml:space="preserve"> S</w:t>
      </w:r>
      <w:r>
        <w:rPr>
          <w:rFonts w:ascii="Calibri" w:eastAsia="Calibri" w:hAnsi="Calibri" w:cs="Calibri"/>
          <w:color w:val="231F20"/>
          <w:spacing w:val="-5"/>
        </w:rPr>
        <w:t>T</w:t>
      </w:r>
      <w:r>
        <w:rPr>
          <w:rFonts w:ascii="Calibri" w:eastAsia="Calibri" w:hAnsi="Calibri" w:cs="Calibri"/>
          <w:color w:val="231F20"/>
        </w:rPr>
        <w:t>C (f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om module namepl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e):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</w:t>
      </w:r>
      <w:r>
        <w:rPr>
          <w:rFonts w:ascii="Calibri" w:eastAsia="Calibri" w:hAnsi="Calibri" w:cs="Calibri"/>
          <w:color w:val="231F20"/>
          <w:spacing w:val="47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9"/>
        </w:rPr>
        <w:t>V</w:t>
      </w:r>
      <w:r>
        <w:rPr>
          <w:rFonts w:ascii="Calibri" w:eastAsia="Calibri" w:hAnsi="Calibri" w:cs="Calibri"/>
          <w:color w:val="231F20"/>
        </w:rPr>
        <w:t>olts</w:t>
      </w:r>
    </w:p>
    <w:p w:rsidR="002F7941" w:rsidRDefault="002D0778">
      <w:pPr>
        <w:spacing w:before="95" w:after="0" w:line="240" w:lineRule="auto"/>
        <w:ind w:left="120" w:right="36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3.2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Module I</w:t>
      </w:r>
      <w:r>
        <w:rPr>
          <w:rFonts w:ascii="Calibri" w:eastAsia="Calibri" w:hAnsi="Calibri" w:cs="Calibri"/>
          <w:color w:val="231F20"/>
          <w:position w:val="-4"/>
          <w:sz w:val="13"/>
          <w:szCs w:val="13"/>
        </w:rPr>
        <w:t>SC</w:t>
      </w:r>
      <w:r>
        <w:rPr>
          <w:rFonts w:ascii="Calibri" w:eastAsia="Calibri" w:hAnsi="Calibri" w:cs="Calibri"/>
          <w:color w:val="231F20"/>
          <w:spacing w:val="17"/>
          <w:position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 xml:space="preserve"> S</w:t>
      </w:r>
      <w:r>
        <w:rPr>
          <w:rFonts w:ascii="Calibri" w:eastAsia="Calibri" w:hAnsi="Calibri" w:cs="Calibri"/>
          <w:color w:val="231F20"/>
          <w:spacing w:val="-5"/>
        </w:rPr>
        <w:t>T</w:t>
      </w:r>
      <w:r>
        <w:rPr>
          <w:rFonts w:ascii="Calibri" w:eastAsia="Calibri" w:hAnsi="Calibri" w:cs="Calibri"/>
          <w:color w:val="231F20"/>
        </w:rPr>
        <w:t>C (f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om module namepl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e):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</w:t>
      </w:r>
      <w:r>
        <w:rPr>
          <w:rFonts w:ascii="Calibri" w:eastAsia="Calibri" w:hAnsi="Calibri" w:cs="Calibri"/>
          <w:color w:val="231F20"/>
          <w:spacing w:val="47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12"/>
        </w:rPr>
        <w:t xml:space="preserve"> </w:t>
      </w:r>
      <w:r>
        <w:rPr>
          <w:rFonts w:ascii="Calibri" w:eastAsia="Calibri" w:hAnsi="Calibri" w:cs="Calibri"/>
          <w:color w:val="231F20"/>
        </w:rPr>
        <w:t>Am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s</w:t>
      </w:r>
    </w:p>
    <w:p w:rsidR="002F7941" w:rsidRDefault="002D0778">
      <w:pPr>
        <w:spacing w:before="95" w:after="0" w:line="264" w:lineRule="exact"/>
        <w:ind w:left="120" w:right="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3.3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Adju</w:t>
      </w:r>
      <w:r>
        <w:rPr>
          <w:rFonts w:ascii="Calibri" w:eastAsia="Calibri" w:hAnsi="Calibri" w:cs="Calibri"/>
          <w:color w:val="231F20"/>
          <w:spacing w:val="-2"/>
        </w:rPr>
        <w:t>st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V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Module DC 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ol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minimum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empe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= [</w:t>
      </w:r>
      <w:r>
        <w:rPr>
          <w:rFonts w:ascii="Calibri" w:eastAsia="Calibri" w:hAnsi="Calibri" w:cs="Calibri"/>
          <w:color w:val="231F20"/>
          <w:spacing w:val="-17"/>
        </w:rPr>
        <w:t>T</w:t>
      </w:r>
      <w:r>
        <w:rPr>
          <w:rFonts w:ascii="Calibri" w:eastAsia="Calibri" w:hAnsi="Calibri" w:cs="Calibri"/>
          <w:color w:val="231F20"/>
        </w:rPr>
        <w:t>able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1]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</w:t>
      </w:r>
      <w:r>
        <w:rPr>
          <w:rFonts w:ascii="Calibri" w:eastAsia="Calibri" w:hAnsi="Calibri" w:cs="Calibri"/>
          <w:color w:val="231F20"/>
          <w:spacing w:val="48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8"/>
        </w:rPr>
        <w:t xml:space="preserve"> </w:t>
      </w:r>
      <w:r>
        <w:rPr>
          <w:rFonts w:ascii="Calibri" w:eastAsia="Calibri" w:hAnsi="Calibri" w:cs="Calibri"/>
          <w:color w:val="231F20"/>
        </w:rPr>
        <w:t>[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annot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-5"/>
        </w:rPr>
        <w:t>x</w:t>
      </w:r>
      <w:r>
        <w:rPr>
          <w:rFonts w:ascii="Calibri" w:eastAsia="Calibri" w:hAnsi="Calibri" w:cs="Calibri"/>
          <w:color w:val="231F20"/>
        </w:rPr>
        <w:t>ceed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ep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2.4]</w:t>
      </w:r>
    </w:p>
    <w:p w:rsidR="002F7941" w:rsidRDefault="002F7941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F7941">
        <w:trPr>
          <w:trHeight w:hRule="exact" w:val="300"/>
        </w:trPr>
        <w:tc>
          <w:tcPr>
            <w:tcW w:w="9710" w:type="dxa"/>
            <w:gridSpan w:val="1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2F7941" w:rsidRDefault="002D0778">
            <w:pPr>
              <w:spacing w:before="38" w:after="0" w:line="240" w:lineRule="auto"/>
              <w:ind w:left="14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Modul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-4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-4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0"/>
                <w:position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Base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ximu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Inpu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Deri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690.7</w:t>
            </w:r>
          </w:p>
        </w:tc>
      </w:tr>
      <w:tr w:rsidR="002F7941">
        <w:trPr>
          <w:trHeight w:hRule="exact" w:val="495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38" w:after="0" w:line="240" w:lineRule="auto"/>
              <w:ind w:left="21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oi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Input</w:t>
            </w:r>
          </w:p>
          <w:p w:rsidR="002F7941" w:rsidRDefault="002D0778">
            <w:pPr>
              <w:spacing w:after="0" w:line="200" w:lineRule="exact"/>
              <w:ind w:left="104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[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2.4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231F20"/>
                <w:spacing w:val="-9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olts)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34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37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40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43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46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49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52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55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58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61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64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67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70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73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76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>
            <w:pPr>
              <w:spacing w:after="0" w:line="150" w:lineRule="exact"/>
              <w:rPr>
                <w:sz w:val="15"/>
                <w:szCs w:val="15"/>
              </w:rPr>
            </w:pPr>
          </w:p>
          <w:p w:rsidR="002F7941" w:rsidRDefault="002D077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79</w:t>
            </w:r>
          </w:p>
        </w:tc>
      </w:tr>
      <w:tr w:rsidR="002F7941">
        <w:trPr>
          <w:trHeight w:hRule="exact" w:val="695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38" w:after="0" w:line="240" w:lineRule="auto"/>
              <w:ind w:left="379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Modul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@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,</w:t>
            </w:r>
          </w:p>
          <w:p w:rsidR="002F7941" w:rsidRDefault="002D0778">
            <w:pPr>
              <w:spacing w:after="0" w:line="200" w:lineRule="exact"/>
              <w:ind w:left="202"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1.1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(-1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-5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9"/>
                <w:position w:val="1"/>
                <w:sz w:val="18"/>
                <w:szCs w:val="18"/>
              </w:rPr>
              <w:t>Cor</w:t>
            </w:r>
            <w:r>
              <w:rPr>
                <w:rFonts w:ascii="Calibri" w:eastAsia="Calibri" w:hAnsi="Calibri" w:cs="Calibri"/>
                <w:color w:val="231F20"/>
                <w:spacing w:val="-4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ection</w:t>
            </w:r>
          </w:p>
          <w:p w:rsidR="002F7941" w:rsidRDefault="002D0778">
            <w:pPr>
              <w:spacing w:after="0" w:line="200" w:lineRule="exact"/>
              <w:ind w:left="13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231F20"/>
                <w:spacing w:val="-9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olts)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30.4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33.0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35.7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38.4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41.1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43.8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46.4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49.1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51.8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54.5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57.1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59.8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62.5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65.2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67.9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70.5</w:t>
            </w:r>
          </w:p>
        </w:tc>
      </w:tr>
      <w:tr w:rsidR="002F7941">
        <w:trPr>
          <w:trHeight w:hRule="exact" w:val="695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38" w:after="0" w:line="240" w:lineRule="auto"/>
              <w:ind w:left="4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Modul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@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,</w:t>
            </w:r>
          </w:p>
          <w:p w:rsidR="002F7941" w:rsidRDefault="002D0778">
            <w:pPr>
              <w:spacing w:after="0" w:line="200" w:lineRule="exact"/>
              <w:ind w:left="14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1.1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(-6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-10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Cor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ection</w:t>
            </w:r>
          </w:p>
          <w:p w:rsidR="002F7941" w:rsidRDefault="002D0778">
            <w:pPr>
              <w:spacing w:after="0" w:line="200" w:lineRule="exact"/>
              <w:ind w:left="13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231F20"/>
                <w:spacing w:val="-9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olts)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29.8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32.5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35.1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37.7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40.4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43.0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45.6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48.2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50.9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53.5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56.1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58.8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61.4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64.0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66.7</w:t>
            </w:r>
          </w:p>
        </w:tc>
        <w:tc>
          <w:tcPr>
            <w:tcW w:w="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F7941" w:rsidRDefault="002F794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7941" w:rsidRDefault="002D0778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69.3</w:t>
            </w:r>
          </w:p>
        </w:tc>
      </w:tr>
    </w:tbl>
    <w:p w:rsidR="002F7941" w:rsidRDefault="002F7941">
      <w:pPr>
        <w:spacing w:before="3" w:after="0" w:line="100" w:lineRule="exact"/>
        <w:rPr>
          <w:sz w:val="10"/>
          <w:szCs w:val="10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D0778">
      <w:pPr>
        <w:spacing w:before="24"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4. Branch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Circuit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Output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Information</w:t>
      </w:r>
    </w:p>
    <w:p w:rsidR="002F7941" w:rsidRDefault="002F7941">
      <w:pPr>
        <w:spacing w:before="10" w:after="0" w:line="110" w:lineRule="exact"/>
        <w:rPr>
          <w:sz w:val="11"/>
          <w:szCs w:val="11"/>
        </w:rPr>
      </w:pPr>
    </w:p>
    <w:p w:rsidR="002F7941" w:rsidRDefault="002D0778">
      <w:pPr>
        <w:spacing w:after="0" w:line="260" w:lineRule="exact"/>
        <w:ind w:left="120" w:right="5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Fill in [</w:t>
      </w:r>
      <w:r>
        <w:rPr>
          <w:rFonts w:ascii="Calibri" w:eastAsia="Calibri" w:hAnsi="Calibri" w:cs="Calibri"/>
          <w:color w:val="231F20"/>
          <w:spacing w:val="-17"/>
        </w:rPr>
        <w:t>T</w:t>
      </w:r>
      <w:r>
        <w:rPr>
          <w:rFonts w:ascii="Calibri" w:eastAsia="Calibri" w:hAnsi="Calibri" w:cs="Calibri"/>
          <w:color w:val="231F20"/>
        </w:rPr>
        <w:t>able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3]</w:t>
      </w:r>
      <w:r>
        <w:rPr>
          <w:rFonts w:ascii="Calibri" w:eastAsia="Calibri" w:hAnsi="Calibri" w:cs="Calibri"/>
          <w:color w:val="231F20"/>
          <w:spacing w:val="-2"/>
        </w:rPr>
        <w:t xml:space="preserve"> 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describe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b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anch ci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cuit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output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onduc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and OCPD si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e. Use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[</w:t>
      </w:r>
      <w:r>
        <w:rPr>
          <w:rFonts w:ascii="Calibri" w:eastAsia="Calibri" w:hAnsi="Calibri" w:cs="Calibri"/>
          <w:color w:val="231F20"/>
          <w:spacing w:val="-17"/>
        </w:rPr>
        <w:t>T</w:t>
      </w:r>
      <w:r>
        <w:rPr>
          <w:rFonts w:ascii="Calibri" w:eastAsia="Calibri" w:hAnsi="Calibri" w:cs="Calibri"/>
          <w:color w:val="231F20"/>
        </w:rPr>
        <w:t>able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2]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ermining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OCPD and Minimum Conduc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si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e.</w:t>
      </w:r>
    </w:p>
    <w:p w:rsidR="002F7941" w:rsidRDefault="002F7941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942"/>
        <w:gridCol w:w="1942"/>
        <w:gridCol w:w="1942"/>
        <w:gridCol w:w="1942"/>
      </w:tblGrid>
      <w:tr w:rsidR="002F7941">
        <w:trPr>
          <w:trHeight w:hRule="exact" w:val="300"/>
        </w:trPr>
        <w:tc>
          <w:tcPr>
            <w:tcW w:w="9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2F7941" w:rsidRDefault="002D0778">
            <w:pPr>
              <w:spacing w:before="38" w:after="0" w:line="240" w:lineRule="auto"/>
              <w:ind w:left="27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anc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cui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OCP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Minimu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Conduc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*</w:t>
            </w:r>
          </w:p>
        </w:tc>
      </w:tr>
      <w:tr w:rsidR="002F7941">
        <w:trPr>
          <w:trHeight w:hRule="exact" w:val="648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F794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2F7941" w:rsidRDefault="002D0778">
            <w:pPr>
              <w:spacing w:after="0" w:line="240" w:lineRule="auto"/>
              <w:ind w:left="2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cui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(Am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F7941">
            <w:pPr>
              <w:spacing w:before="7" w:after="0" w:line="220" w:lineRule="exact"/>
            </w:pPr>
          </w:p>
          <w:p w:rsidR="002F7941" w:rsidRDefault="002D0778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color w:val="010202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 xml:space="preserve">cuit </w:t>
            </w:r>
            <w:r>
              <w:rPr>
                <w:rFonts w:ascii="Calibri" w:eastAsia="Calibri" w:hAnsi="Calibri" w:cs="Calibri"/>
                <w:color w:val="010202"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ow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er (</w:t>
            </w:r>
            <w:r>
              <w:rPr>
                <w:rFonts w:ascii="Calibri" w:eastAsia="Calibri" w:hAnsi="Calibri" w:cs="Calibri"/>
                <w:color w:val="010202"/>
                <w:spacing w:val="-6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tts)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F7941">
            <w:pPr>
              <w:spacing w:before="7" w:after="0" w:line="220" w:lineRule="exact"/>
            </w:pPr>
          </w:p>
          <w:p w:rsidR="002F7941" w:rsidRDefault="002D0778">
            <w:pPr>
              <w:spacing w:after="0" w:line="240" w:lineRule="auto"/>
              <w:ind w:left="5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OCPD (Am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s)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F7941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F7941" w:rsidRDefault="002D0778">
            <w:pPr>
              <w:spacing w:after="0" w:line="240" w:lineRule="auto"/>
              <w:ind w:left="113" w:right="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Minimum Conduc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color w:val="010202"/>
                <w:spacing w:val="-4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e</w:t>
            </w:r>
          </w:p>
          <w:p w:rsidR="002F7941" w:rsidRDefault="002D0778">
            <w:pPr>
              <w:spacing w:after="0" w:line="184" w:lineRule="exact"/>
              <w:ind w:left="721" w:right="7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10202"/>
                <w:spacing w:val="-6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10202"/>
                <w:spacing w:val="-2"/>
                <w:w w:val="99"/>
                <w:position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10202"/>
                <w:position w:val="1"/>
                <w:sz w:val="16"/>
                <w:szCs w:val="16"/>
              </w:rPr>
              <w:t>G)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47" w:after="0" w:line="184" w:lineRule="exact"/>
              <w:ind w:left="102" w:right="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Minimum M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10202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color w:val="010202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Conduit Si</w:t>
            </w:r>
            <w:r>
              <w:rPr>
                <w:rFonts w:ascii="Calibri" w:eastAsia="Calibri" w:hAnsi="Calibri" w:cs="Calibri"/>
                <w:color w:val="010202"/>
                <w:spacing w:val="-4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spacing w:val="-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Cur</w:t>
            </w:r>
            <w:r>
              <w:rPr>
                <w:rFonts w:ascii="Calibri" w:eastAsia="Calibri" w:hAnsi="Calibri" w:cs="Calibri"/>
                <w:color w:val="010202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10202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Car</w:t>
            </w:r>
            <w:r>
              <w:rPr>
                <w:rFonts w:ascii="Calibri" w:eastAsia="Calibri" w:hAnsi="Calibri" w:cs="Calibri"/>
                <w:color w:val="010202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ying Conduc</w:t>
            </w:r>
            <w:r>
              <w:rPr>
                <w:rFonts w:ascii="Calibri" w:eastAsia="Calibri" w:hAnsi="Calibri" w:cs="Calibri"/>
                <w:color w:val="010202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10202"/>
                <w:spacing w:val="-3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s</w:t>
            </w:r>
          </w:p>
        </w:tc>
      </w:tr>
      <w:tr w:rsidR="002F7941">
        <w:trPr>
          <w:trHeight w:hRule="exact" w:val="360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1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12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82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2880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82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15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82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12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82" w:after="0" w:line="240" w:lineRule="auto"/>
              <w:ind w:left="845" w:right="8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¾”</w:t>
            </w:r>
          </w:p>
        </w:tc>
      </w:tr>
      <w:tr w:rsidR="002F7941">
        <w:trPr>
          <w:trHeight w:hRule="exact" w:val="375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8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16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3840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20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10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45" w:right="8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¾”</w:t>
            </w:r>
          </w:p>
        </w:tc>
      </w:tr>
      <w:tr w:rsidR="002F7941">
        <w:trPr>
          <w:trHeight w:hRule="exact" w:val="375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8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4800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25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93" w:right="8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8" w:right="8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1”</w:t>
            </w:r>
          </w:p>
        </w:tc>
      </w:tr>
      <w:tr w:rsidR="002F7941">
        <w:trPr>
          <w:trHeight w:hRule="exact" w:val="375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8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5760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30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93" w:right="8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8" w:right="8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1”</w:t>
            </w:r>
          </w:p>
        </w:tc>
      </w:tr>
    </w:tbl>
    <w:p w:rsidR="002F7941" w:rsidRDefault="002D0778">
      <w:pPr>
        <w:spacing w:before="67" w:after="0" w:line="245" w:lineRule="auto"/>
        <w:ind w:left="120" w:right="28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*C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C 690.8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 210.19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(A)(1)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z w:val="16"/>
          <w:szCs w:val="16"/>
        </w:rPr>
        <w:t>ac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in 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able 2,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color w:val="231F20"/>
          <w:sz w:val="16"/>
          <w:szCs w:val="16"/>
        </w:rPr>
        <w:t>onduc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oppe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insul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 mu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be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90°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C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we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-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ed.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able 2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>alues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based on m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ximum ambie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empe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 of 69°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, which includes 22° C adde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xposed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 di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ect sunlig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color w:val="231F20"/>
          <w:sz w:val="16"/>
          <w:szCs w:val="16"/>
        </w:rPr>
        <w:t>t, mou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ed &gt; 0.5 inches abo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oof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op, ≤ 6 cur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ar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ying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onduc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(3 ci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cuits)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in a ci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cular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ac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Othe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wise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use Comp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ehensi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anda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d Plan.</w:t>
      </w:r>
    </w:p>
    <w:p w:rsidR="002F7941" w:rsidRDefault="002F7941">
      <w:pPr>
        <w:spacing w:after="0"/>
        <w:sectPr w:rsidR="002F7941">
          <w:pgSz w:w="12240" w:h="15840"/>
          <w:pgMar w:top="1160" w:right="1140" w:bottom="280" w:left="114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1942"/>
        <w:gridCol w:w="1942"/>
        <w:gridCol w:w="1942"/>
      </w:tblGrid>
      <w:tr w:rsidR="002F7941">
        <w:trPr>
          <w:trHeight w:hRule="exact" w:val="300"/>
        </w:trPr>
        <w:tc>
          <w:tcPr>
            <w:tcW w:w="971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2F7941" w:rsidRDefault="002D0778">
            <w:pPr>
              <w:spacing w:before="38" w:after="0" w:line="240" w:lineRule="auto"/>
              <w:ind w:left="3380" w:right="33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lastRenderedPageBreak/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figu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Summa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>y</w:t>
            </w:r>
          </w:p>
        </w:tc>
      </w:tr>
      <w:tr w:rsidR="002F7941">
        <w:trPr>
          <w:trHeight w:hRule="exact" w:val="300"/>
        </w:trPr>
        <w:tc>
          <w:tcPr>
            <w:tcW w:w="3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F7941"/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52" w:after="0" w:line="240" w:lineRule="auto"/>
              <w:ind w:left="649" w:right="6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10202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anch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52" w:after="0" w:line="240" w:lineRule="auto"/>
              <w:ind w:left="649" w:right="6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10202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anch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52" w:after="0" w:line="240" w:lineRule="auto"/>
              <w:ind w:left="649" w:right="6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10202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anch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3</w:t>
            </w:r>
          </w:p>
        </w:tc>
      </w:tr>
      <w:tr w:rsidR="002F7941">
        <w:trPr>
          <w:trHeight w:hRule="exact" w:val="300"/>
        </w:trPr>
        <w:tc>
          <w:tcPr>
            <w:tcW w:w="3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41" w:after="0" w:line="240" w:lineRule="auto"/>
              <w:ind w:left="7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Numbe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oi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CM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[S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1]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</w:tr>
      <w:tr w:rsidR="002F7941">
        <w:trPr>
          <w:trHeight w:hRule="exact" w:val="360"/>
        </w:trPr>
        <w:tc>
          <w:tcPr>
            <w:tcW w:w="3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71" w:after="0" w:line="240" w:lineRule="auto"/>
              <w:ind w:left="7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Selec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Conduc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[</w:t>
            </w:r>
            <w:r>
              <w:rPr>
                <w:rFonts w:ascii="Calibri" w:eastAsia="Calibri" w:hAnsi="Calibri" w:cs="Calibri"/>
                <w:color w:val="231F20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231F20"/>
                <w:spacing w:val="-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G)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</w:tr>
      <w:tr w:rsidR="002F7941">
        <w:trPr>
          <w:trHeight w:hRule="exact" w:val="375"/>
        </w:trPr>
        <w:tc>
          <w:tcPr>
            <w:tcW w:w="3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78" w:after="0" w:line="240" w:lineRule="auto"/>
              <w:ind w:left="7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Selec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anc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Outpu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OCP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[</w:t>
            </w:r>
            <w:r>
              <w:rPr>
                <w:rFonts w:ascii="Calibri" w:eastAsia="Calibri" w:hAnsi="Calibri" w:cs="Calibri"/>
                <w:color w:val="231F20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2]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F7941"/>
        </w:tc>
      </w:tr>
    </w:tbl>
    <w:p w:rsidR="002F7941" w:rsidRDefault="002F7941">
      <w:pPr>
        <w:spacing w:before="3" w:after="0" w:line="180" w:lineRule="exact"/>
        <w:rPr>
          <w:sz w:val="18"/>
          <w:szCs w:val="18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D0778">
      <w:pPr>
        <w:spacing w:before="24"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5. Solar Load Center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(if</w:t>
      </w:r>
      <w:r>
        <w:rPr>
          <w:rFonts w:ascii="Futura Md BT" w:eastAsia="Futura Md BT" w:hAnsi="Futura Md BT" w:cs="Futura Md BT"/>
          <w:b/>
          <w:bCs/>
          <w:color w:val="004A91"/>
          <w:spacing w:val="-2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used)</w:t>
      </w:r>
    </w:p>
    <w:p w:rsidR="002F7941" w:rsidRDefault="002F7941">
      <w:pPr>
        <w:spacing w:before="8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5.1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Solar Load Ce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h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 bus bar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ting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not less than 100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Am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s.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Othe</w:t>
      </w:r>
      <w:r>
        <w:rPr>
          <w:rFonts w:ascii="Calibri" w:eastAsia="Calibri" w:hAnsi="Calibri" w:cs="Calibri"/>
          <w:color w:val="231F20"/>
          <w:spacing w:val="1"/>
        </w:rPr>
        <w:t>r</w:t>
      </w:r>
      <w:r>
        <w:rPr>
          <w:rFonts w:ascii="Calibri" w:eastAsia="Calibri" w:hAnsi="Calibri" w:cs="Calibri"/>
          <w:color w:val="231F20"/>
        </w:rPr>
        <w:t>wise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use Comp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ehensi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</w:p>
    <w:p w:rsidR="002F7941" w:rsidRDefault="002D0778">
      <w:pPr>
        <w:spacing w:after="0" w:line="260" w:lineRule="exact"/>
        <w:ind w:left="5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S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anda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d Plan.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420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5.2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Ci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cuit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see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[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TEP 1]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=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8"/>
        </w:rPr>
        <w:t>W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ts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tabs>
          <w:tab w:val="left" w:pos="592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5.3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Ci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cuit Cur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= (Ci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cuit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er)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/ (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2"/>
        </w:rPr>
        <w:t xml:space="preserve"> v</w:t>
      </w:r>
      <w:r>
        <w:rPr>
          <w:rFonts w:ascii="Calibri" w:eastAsia="Calibri" w:hAnsi="Calibri" w:cs="Calibri"/>
          <w:color w:val="231F20"/>
        </w:rPr>
        <w:t>ol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e)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=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Am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s</w:t>
      </w:r>
    </w:p>
    <w:p w:rsidR="002F7941" w:rsidRDefault="002F7941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942"/>
        <w:gridCol w:w="1942"/>
        <w:gridCol w:w="1942"/>
        <w:gridCol w:w="1942"/>
      </w:tblGrid>
      <w:tr w:rsidR="002F7941">
        <w:trPr>
          <w:trHeight w:hRule="exact" w:val="300"/>
        </w:trPr>
        <w:tc>
          <w:tcPr>
            <w:tcW w:w="9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2F7941" w:rsidRDefault="002D0778">
            <w:pPr>
              <w:spacing w:before="38" w:after="0" w:line="240" w:lineRule="auto"/>
              <w:ind w:left="201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Sola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Loa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Outpu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OCP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Conduc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e**</w:t>
            </w:r>
          </w:p>
        </w:tc>
      </w:tr>
      <w:tr w:rsidR="002F7941">
        <w:trPr>
          <w:trHeight w:hRule="exact" w:val="464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F794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F7941" w:rsidRDefault="002D0778">
            <w:pPr>
              <w:spacing w:after="0" w:line="240" w:lineRule="auto"/>
              <w:ind w:left="2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cui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(Am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F7941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F7941" w:rsidRDefault="002D0778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color w:val="010202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 xml:space="preserve">cuit </w:t>
            </w:r>
            <w:r>
              <w:rPr>
                <w:rFonts w:ascii="Calibri" w:eastAsia="Calibri" w:hAnsi="Calibri" w:cs="Calibri"/>
                <w:color w:val="010202"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ow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er (</w:t>
            </w:r>
            <w:r>
              <w:rPr>
                <w:rFonts w:ascii="Calibri" w:eastAsia="Calibri" w:hAnsi="Calibri" w:cs="Calibri"/>
                <w:color w:val="010202"/>
                <w:spacing w:val="-6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tts)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F7941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F7941" w:rsidRDefault="002D0778">
            <w:pPr>
              <w:spacing w:after="0" w:line="240" w:lineRule="auto"/>
              <w:ind w:left="5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OCPD (Am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s)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42" w:after="0" w:line="240" w:lineRule="auto"/>
              <w:ind w:left="113" w:right="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Minimum Conduc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color w:val="010202"/>
                <w:spacing w:val="-4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e</w:t>
            </w:r>
          </w:p>
          <w:p w:rsidR="002F7941" w:rsidRDefault="002D0778">
            <w:pPr>
              <w:spacing w:after="0" w:line="184" w:lineRule="exact"/>
              <w:ind w:left="721" w:right="7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10202"/>
                <w:spacing w:val="-6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10202"/>
                <w:spacing w:val="-2"/>
                <w:w w:val="99"/>
                <w:position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10202"/>
                <w:position w:val="1"/>
                <w:sz w:val="16"/>
                <w:szCs w:val="16"/>
              </w:rPr>
              <w:t>G)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42" w:after="0" w:line="240" w:lineRule="auto"/>
              <w:ind w:left="127" w:right="10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Minimum M</w:t>
            </w:r>
            <w:r>
              <w:rPr>
                <w:rFonts w:ascii="Calibri" w:eastAsia="Calibri" w:hAnsi="Calibri" w:cs="Calibri"/>
                <w:color w:val="010202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10202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color w:val="010202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Conduit</w:t>
            </w:r>
          </w:p>
          <w:p w:rsidR="002F7941" w:rsidRDefault="002D0778">
            <w:pPr>
              <w:spacing w:after="0" w:line="184" w:lineRule="exact"/>
              <w:ind w:left="809" w:right="7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position w:val="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color w:val="010202"/>
                <w:spacing w:val="-4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color w:val="010202"/>
                <w:w w:val="99"/>
                <w:position w:val="1"/>
                <w:sz w:val="16"/>
                <w:szCs w:val="16"/>
              </w:rPr>
              <w:t>e</w:t>
            </w:r>
          </w:p>
        </w:tc>
      </w:tr>
      <w:tr w:rsidR="002F7941">
        <w:trPr>
          <w:trHeight w:hRule="exact" w:val="360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1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82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5760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82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30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82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10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82" w:after="0" w:line="240" w:lineRule="auto"/>
              <w:ind w:left="845" w:right="8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½”</w:t>
            </w:r>
          </w:p>
        </w:tc>
      </w:tr>
      <w:tr w:rsidR="002F7941">
        <w:trPr>
          <w:trHeight w:hRule="exact" w:val="375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8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28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6720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35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93" w:right="8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45" w:right="8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¾”</w:t>
            </w:r>
          </w:p>
        </w:tc>
      </w:tr>
      <w:tr w:rsidR="002F7941">
        <w:trPr>
          <w:trHeight w:hRule="exact" w:val="375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8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32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7680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40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93" w:right="8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45" w:right="8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¾”</w:t>
            </w:r>
          </w:p>
        </w:tc>
      </w:tr>
      <w:tr w:rsidR="002F7941">
        <w:trPr>
          <w:trHeight w:hRule="exact" w:val="375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8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36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8640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45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93" w:right="8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45" w:right="8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¾”</w:t>
            </w:r>
          </w:p>
        </w:tc>
      </w:tr>
      <w:tr w:rsidR="002F7941">
        <w:trPr>
          <w:trHeight w:hRule="exact" w:val="375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8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40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772" w:right="7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9600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50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93" w:right="8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45" w:right="8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¾”</w:t>
            </w:r>
          </w:p>
        </w:tc>
      </w:tr>
      <w:tr w:rsidR="002F7941">
        <w:trPr>
          <w:trHeight w:hRule="exact" w:val="375"/>
        </w:trPr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78" w:after="0" w:line="240" w:lineRule="auto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41.6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673" w:right="6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≤ 10000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53" w:right="8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60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93" w:right="8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w w:val="99"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90" w:after="0" w:line="240" w:lineRule="auto"/>
              <w:ind w:left="845" w:right="8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10202"/>
                <w:sz w:val="16"/>
                <w:szCs w:val="16"/>
              </w:rPr>
              <w:t>¾”</w:t>
            </w:r>
          </w:p>
        </w:tc>
      </w:tr>
    </w:tbl>
    <w:p w:rsidR="002F7941" w:rsidRDefault="002D0778">
      <w:pPr>
        <w:spacing w:before="67" w:after="0" w:line="245" w:lineRule="auto"/>
        <w:ind w:left="100" w:right="1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**C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C 690.8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 210.19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(A)(1)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z w:val="16"/>
          <w:szCs w:val="16"/>
        </w:rPr>
        <w:t>ac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in 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able 4,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color w:val="231F20"/>
          <w:sz w:val="16"/>
          <w:szCs w:val="16"/>
        </w:rPr>
        <w:t>onduc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oppe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insul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 mu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be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90°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C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we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-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ed.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able 4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>alues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based on m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ximum ambie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empe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 of 47° C (no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oof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op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empe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 adder in this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alcul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tion), ≤ 3 cur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ar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ying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onduc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s in a ci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cular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ac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 Othe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wise use Comp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ehensi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anda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d Plan.</w:t>
      </w:r>
    </w:p>
    <w:p w:rsidR="002F7941" w:rsidRDefault="002F7941">
      <w:pPr>
        <w:spacing w:before="1" w:after="0" w:line="160" w:lineRule="exact"/>
        <w:rPr>
          <w:sz w:val="16"/>
          <w:szCs w:val="16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D0778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6.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P</w:t>
      </w:r>
      <w:r>
        <w:rPr>
          <w:rFonts w:ascii="Futura Md BT" w:eastAsia="Futura Md BT" w:hAnsi="Futura Md BT" w:cs="Futura Md BT"/>
          <w:b/>
          <w:bCs/>
          <w:color w:val="004A91"/>
        </w:rPr>
        <w:t>oint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of Connection</w:t>
      </w:r>
      <w:r>
        <w:rPr>
          <w:rFonts w:ascii="Futura Md BT" w:eastAsia="Futura Md BT" w:hAnsi="Futura Md BT" w:cs="Futura Md BT"/>
          <w:b/>
          <w:bCs/>
          <w:color w:val="004A91"/>
          <w:spacing w:val="-12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to Utility:</w:t>
      </w:r>
    </w:p>
    <w:p w:rsidR="002F7941" w:rsidRDefault="002F7941">
      <w:pPr>
        <w:spacing w:before="8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6.1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Load Side Connection only! Othe</w:t>
      </w:r>
      <w:r>
        <w:rPr>
          <w:rFonts w:ascii="Calibri" w:eastAsia="Calibri" w:hAnsi="Calibri" w:cs="Calibri"/>
          <w:color w:val="231F20"/>
          <w:spacing w:val="2"/>
        </w:rPr>
        <w:t>r</w:t>
      </w:r>
      <w:r>
        <w:rPr>
          <w:rFonts w:ascii="Calibri" w:eastAsia="Calibri" w:hAnsi="Calibri" w:cs="Calibri"/>
          <w:color w:val="231F20"/>
        </w:rPr>
        <w:t>wise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use 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Comp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ehensi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anda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d Plan.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6.2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</w:rPr>
        <w:t>Is 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V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OCPD positioned</w:t>
      </w:r>
      <w:r>
        <w:rPr>
          <w:rFonts w:ascii="Calibri" w:eastAsia="Calibri" w:hAnsi="Calibri" w:cs="Calibri"/>
          <w:color w:val="231F20"/>
          <w:spacing w:val="-1"/>
        </w:rPr>
        <w:t xml:space="preserve"> 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opposi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end f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om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input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eeder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lo</w:t>
      </w:r>
      <w:r>
        <w:rPr>
          <w:rFonts w:ascii="Calibri" w:eastAsia="Calibri" w:hAnsi="Calibri" w:cs="Calibri"/>
          <w:color w:val="231F20"/>
          <w:spacing w:val="-2"/>
        </w:rPr>
        <w:t>ca</w:t>
      </w:r>
      <w:r>
        <w:rPr>
          <w:rFonts w:ascii="Calibri" w:eastAsia="Calibri" w:hAnsi="Calibri" w:cs="Calibri"/>
          <w:color w:val="231F20"/>
        </w:rPr>
        <w:t>tion 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main OCPD lo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tion?</w:t>
      </w:r>
    </w:p>
    <w:p w:rsidR="002F7941" w:rsidRDefault="00C810B9">
      <w:pPr>
        <w:tabs>
          <w:tab w:val="left" w:pos="1520"/>
        </w:tabs>
        <w:spacing w:after="0" w:line="260" w:lineRule="exact"/>
        <w:ind w:left="760" w:right="-20"/>
        <w:rPr>
          <w:rFonts w:ascii="Calibri" w:eastAsia="Calibri" w:hAnsi="Calibri" w:cs="Calibri"/>
        </w:rPr>
      </w:pPr>
      <w:r>
        <w:pict>
          <v:group id="_x0000_s2027" style="position:absolute;left:0;text-align:left;margin-left:84.5pt;margin-top:3.55pt;width:6pt;height:6pt;z-index:-251661824;mso-position-horizontal-relative:page" coordorigin="1690,71" coordsize="120,120">
            <v:shape id="_x0000_s2028" style="position:absolute;left:1690;top:71;width:120;height:120" coordorigin="1690,71" coordsize="120,120" path="m1690,191r120,l1810,71r-120,l1690,191xe" filled="f" strokecolor="#004a91" strokeweight="1pt">
              <v:path arrowok="t"/>
            </v:shape>
            <w10:wrap anchorx="page"/>
          </v:group>
        </w:pict>
      </w:r>
      <w:r>
        <w:pict>
          <v:group id="_x0000_s2025" style="position:absolute;left:0;text-align:left;margin-left:123.25pt;margin-top:3.55pt;width:6pt;height:6pt;z-index:-251660800;mso-position-horizontal-relative:page" coordorigin="2465,71" coordsize="120,120">
            <v:shape id="_x0000_s2026" style="position:absolute;left:2465;top:71;width:120;height:120" coordorigin="2465,71" coordsize="120,120" path="m2465,191r121,l2586,71r-121,l2465,191xe" filled="f" strokecolor="#004a91" strokeweight="1pt">
              <v:path arrowok="t"/>
            </v:shape>
            <w10:wrap anchorx="page"/>
          </v:group>
        </w:pict>
      </w:r>
      <w:r w:rsidR="002D0778">
        <w:rPr>
          <w:rFonts w:ascii="Calibri" w:eastAsia="Calibri" w:hAnsi="Calibri" w:cs="Calibri"/>
          <w:color w:val="231F20"/>
          <w:spacing w:val="-16"/>
          <w:position w:val="1"/>
        </w:rPr>
        <w:t>Y</w:t>
      </w:r>
      <w:r w:rsidR="002D0778">
        <w:rPr>
          <w:rFonts w:ascii="Calibri" w:eastAsia="Calibri" w:hAnsi="Calibri" w:cs="Calibri"/>
          <w:color w:val="231F20"/>
          <w:position w:val="1"/>
        </w:rPr>
        <w:t>es</w:t>
      </w:r>
      <w:r w:rsidR="002D0778">
        <w:rPr>
          <w:rFonts w:ascii="Calibri" w:eastAsia="Calibri" w:hAnsi="Calibri" w:cs="Calibri"/>
          <w:color w:val="231F20"/>
          <w:position w:val="1"/>
        </w:rPr>
        <w:tab/>
        <w:t>No</w:t>
      </w:r>
      <w:r w:rsidR="002D0778"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 w:rsidR="002D0778">
        <w:rPr>
          <w:rFonts w:ascii="Calibri" w:eastAsia="Calibri" w:hAnsi="Calibri" w:cs="Calibri"/>
          <w:color w:val="231F20"/>
          <w:position w:val="1"/>
        </w:rPr>
        <w:t>(If N</w:t>
      </w:r>
      <w:r w:rsidR="002D0778">
        <w:rPr>
          <w:rFonts w:ascii="Calibri" w:eastAsia="Calibri" w:hAnsi="Calibri" w:cs="Calibri"/>
          <w:color w:val="231F20"/>
          <w:spacing w:val="-4"/>
          <w:position w:val="1"/>
        </w:rPr>
        <w:t>o</w:t>
      </w:r>
      <w:r w:rsidR="002D0778">
        <w:rPr>
          <w:rFonts w:ascii="Calibri" w:eastAsia="Calibri" w:hAnsi="Calibri" w:cs="Calibri"/>
          <w:color w:val="231F20"/>
          <w:position w:val="1"/>
        </w:rPr>
        <w:t>,</w:t>
      </w:r>
      <w:r w:rsidR="002D0778"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 w:rsidR="002D0778">
        <w:rPr>
          <w:rFonts w:ascii="Calibri" w:eastAsia="Calibri" w:hAnsi="Calibri" w:cs="Calibri"/>
          <w:color w:val="231F20"/>
          <w:position w:val="1"/>
        </w:rPr>
        <w:t>then use 100%</w:t>
      </w:r>
      <w:r w:rsidR="002D0778"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 w:rsidR="002D0778">
        <w:rPr>
          <w:rFonts w:ascii="Calibri" w:eastAsia="Calibri" w:hAnsi="Calibri" w:cs="Calibri"/>
          <w:color w:val="231F20"/>
          <w:spacing w:val="-4"/>
          <w:position w:val="1"/>
        </w:rPr>
        <w:t>r</w:t>
      </w:r>
      <w:r w:rsidR="002D0778">
        <w:rPr>
          <w:rFonts w:ascii="Calibri" w:eastAsia="Calibri" w:hAnsi="Calibri" w:cs="Calibri"/>
          <w:color w:val="231F20"/>
          <w:spacing w:val="-1"/>
          <w:position w:val="1"/>
        </w:rPr>
        <w:t>o</w:t>
      </w:r>
      <w:r w:rsidR="002D0778">
        <w:rPr>
          <w:rFonts w:ascii="Calibri" w:eastAsia="Calibri" w:hAnsi="Calibri" w:cs="Calibri"/>
          <w:color w:val="231F20"/>
          <w:position w:val="1"/>
        </w:rPr>
        <w:t>w</w:t>
      </w:r>
      <w:r w:rsidR="002D0778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2D0778">
        <w:rPr>
          <w:rFonts w:ascii="Calibri" w:eastAsia="Calibri" w:hAnsi="Calibri" w:cs="Calibri"/>
          <w:color w:val="231F20"/>
          <w:position w:val="1"/>
        </w:rPr>
        <w:t xml:space="preserve">in </w:t>
      </w:r>
      <w:r w:rsidR="002D0778">
        <w:rPr>
          <w:rFonts w:ascii="Calibri" w:eastAsia="Calibri" w:hAnsi="Calibri" w:cs="Calibri"/>
          <w:color w:val="231F20"/>
          <w:spacing w:val="-17"/>
          <w:position w:val="1"/>
        </w:rPr>
        <w:t>T</w:t>
      </w:r>
      <w:r w:rsidR="002D0778">
        <w:rPr>
          <w:rFonts w:ascii="Calibri" w:eastAsia="Calibri" w:hAnsi="Calibri" w:cs="Calibri"/>
          <w:color w:val="231F20"/>
          <w:position w:val="1"/>
        </w:rPr>
        <w:t>able 5)</w:t>
      </w:r>
    </w:p>
    <w:p w:rsidR="002F7941" w:rsidRDefault="002F7941">
      <w:pPr>
        <w:spacing w:before="1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6.3 </w:t>
      </w:r>
      <w:r>
        <w:rPr>
          <w:rFonts w:ascii="Calibri" w:eastAsia="Calibri" w:hAnsi="Calibri" w:cs="Calibri"/>
          <w:color w:val="231F20"/>
          <w:spacing w:val="42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er 705.12(D)(2): (Combined 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er output OCPD si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 + Main OCPD si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e) ≤ [bus bar si</w:t>
      </w:r>
      <w:r>
        <w:rPr>
          <w:rFonts w:ascii="Calibri" w:eastAsia="Calibri" w:hAnsi="Calibri" w:cs="Calibri"/>
          <w:color w:val="231F20"/>
          <w:spacing w:val="-5"/>
        </w:rPr>
        <w:t>z</w:t>
      </w:r>
      <w:r>
        <w:rPr>
          <w:rFonts w:ascii="Calibri" w:eastAsia="Calibri" w:hAnsi="Calibri" w:cs="Calibri"/>
          <w:color w:val="231F20"/>
        </w:rPr>
        <w:t>e × (100% or</w:t>
      </w:r>
    </w:p>
    <w:p w:rsidR="002F7941" w:rsidRDefault="002D0778">
      <w:pPr>
        <w:spacing w:after="0" w:line="256" w:lineRule="exact"/>
        <w:ind w:left="5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120%)]</w:t>
      </w:r>
    </w:p>
    <w:p w:rsidR="002F7941" w:rsidRDefault="002F7941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</w:tblGrid>
      <w:tr w:rsidR="002F7941">
        <w:trPr>
          <w:trHeight w:hRule="exact" w:val="295"/>
        </w:trPr>
        <w:tc>
          <w:tcPr>
            <w:tcW w:w="971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2F7941" w:rsidRDefault="002D0778">
            <w:pPr>
              <w:spacing w:before="38" w:after="0" w:line="240" w:lineRule="auto"/>
              <w:ind w:left="27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ximu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Combine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Outpu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cui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OCPD</w:t>
            </w:r>
          </w:p>
        </w:tc>
      </w:tr>
      <w:tr w:rsidR="002F7941">
        <w:trPr>
          <w:trHeight w:hRule="exact" w:val="295"/>
        </w:trPr>
        <w:tc>
          <w:tcPr>
            <w:tcW w:w="4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38" w:after="0" w:line="240" w:lineRule="auto"/>
              <w:ind w:left="27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(Am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s)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100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200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200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200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225</w:t>
            </w:r>
          </w:p>
        </w:tc>
      </w:tr>
      <w:tr w:rsidR="002F7941">
        <w:trPr>
          <w:trHeight w:hRule="exact" w:val="295"/>
        </w:trPr>
        <w:tc>
          <w:tcPr>
            <w:tcW w:w="4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38" w:after="0" w:line="240" w:lineRule="auto"/>
              <w:ind w:left="27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OCP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(Am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s)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100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100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150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175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200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175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200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6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225</w:t>
            </w:r>
          </w:p>
        </w:tc>
      </w:tr>
      <w:tr w:rsidR="002F7941">
        <w:trPr>
          <w:trHeight w:hRule="exact" w:val="495"/>
        </w:trPr>
        <w:tc>
          <w:tcPr>
            <w:tcW w:w="4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50" w:after="0" w:line="200" w:lineRule="exact"/>
              <w:ind w:left="3184" w:right="57" w:hanging="298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3"/>
                <w:w w:val="9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ximu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8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Combine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11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5"/>
                <w:w w:val="9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3"/>
                <w:w w:val="9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4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OCP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wit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120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18"/>
                <w:szCs w:val="18"/>
              </w:rPr>
              <w:t xml:space="preserve">bar </w:t>
            </w:r>
            <w:r>
              <w:rPr>
                <w:rFonts w:ascii="Calibri" w:eastAsia="Calibri" w:hAnsi="Calibri" w:cs="Calibri"/>
                <w:color w:val="231F20"/>
                <w:spacing w:val="-5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18"/>
                <w:szCs w:val="18"/>
              </w:rPr>
              <w:t>(Amps)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50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85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60</w:t>
            </w:r>
            <w:r>
              <w:rPr>
                <w:rFonts w:ascii="Calibri" w:eastAsia="Calibri" w:hAnsi="Calibri" w:cs="Calibri"/>
                <w:color w:val="231F20"/>
                <w:w w:val="104"/>
                <w:position w:val="6"/>
                <w:sz w:val="10"/>
                <w:szCs w:val="10"/>
              </w:rPr>
              <w:t>†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84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60</w:t>
            </w:r>
            <w:r>
              <w:rPr>
                <w:rFonts w:ascii="Calibri" w:eastAsia="Calibri" w:hAnsi="Calibri" w:cs="Calibri"/>
                <w:color w:val="231F20"/>
                <w:w w:val="104"/>
                <w:position w:val="6"/>
                <w:sz w:val="10"/>
                <w:szCs w:val="10"/>
              </w:rPr>
              <w:t>†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40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84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60</w:t>
            </w:r>
            <w:r>
              <w:rPr>
                <w:rFonts w:ascii="Calibri" w:eastAsia="Calibri" w:hAnsi="Calibri" w:cs="Calibri"/>
                <w:color w:val="231F20"/>
                <w:w w:val="104"/>
                <w:position w:val="6"/>
                <w:sz w:val="10"/>
                <w:szCs w:val="10"/>
              </w:rPr>
              <w:t>†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84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60</w:t>
            </w:r>
            <w:r>
              <w:rPr>
                <w:rFonts w:ascii="Calibri" w:eastAsia="Calibri" w:hAnsi="Calibri" w:cs="Calibri"/>
                <w:color w:val="231F20"/>
                <w:w w:val="104"/>
                <w:position w:val="6"/>
                <w:sz w:val="10"/>
                <w:szCs w:val="10"/>
              </w:rPr>
              <w:t>†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45</w:t>
            </w:r>
          </w:p>
        </w:tc>
      </w:tr>
      <w:tr w:rsidR="002F7941">
        <w:trPr>
          <w:trHeight w:hRule="exact" w:val="495"/>
        </w:trPr>
        <w:tc>
          <w:tcPr>
            <w:tcW w:w="4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F7941" w:rsidRDefault="002D0778">
            <w:pPr>
              <w:spacing w:before="50" w:after="0" w:line="200" w:lineRule="exact"/>
              <w:ind w:left="3184" w:right="57" w:hanging="298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3"/>
                <w:w w:val="9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ximu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8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Combine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11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5"/>
                <w:w w:val="9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3"/>
                <w:w w:val="9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4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OCP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wit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sz w:val="18"/>
                <w:szCs w:val="18"/>
              </w:rPr>
              <w:t>100</w:t>
            </w:r>
            <w:r>
              <w:rPr>
                <w:rFonts w:ascii="Calibri" w:eastAsia="Calibri" w:hAnsi="Calibri" w:cs="Calibri"/>
                <w:color w:val="231F20"/>
                <w:w w:val="93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18"/>
                <w:szCs w:val="18"/>
              </w:rPr>
              <w:t xml:space="preserve">bar </w:t>
            </w:r>
            <w:r>
              <w:rPr>
                <w:rFonts w:ascii="Calibri" w:eastAsia="Calibri" w:hAnsi="Calibri" w:cs="Calibri"/>
                <w:color w:val="231F20"/>
                <w:spacing w:val="-5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18"/>
                <w:szCs w:val="18"/>
              </w:rPr>
              <w:t>(Amps)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22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22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50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22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50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176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8"/>
                <w:szCs w:val="18"/>
              </w:rPr>
              <w:t>25</w:t>
            </w:r>
          </w:p>
        </w:tc>
        <w:tc>
          <w:tcPr>
            <w:tcW w:w="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941" w:rsidRDefault="002D0778">
            <w:pPr>
              <w:spacing w:before="38" w:after="0" w:line="240" w:lineRule="auto"/>
              <w:ind w:left="22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8"/>
                <w:szCs w:val="18"/>
              </w:rPr>
              <w:t>0</w:t>
            </w:r>
          </w:p>
        </w:tc>
      </w:tr>
    </w:tbl>
    <w:p w:rsidR="002F7941" w:rsidRDefault="002F7941">
      <w:pPr>
        <w:spacing w:before="10" w:after="0" w:line="110" w:lineRule="exact"/>
        <w:rPr>
          <w:sz w:val="11"/>
          <w:szCs w:val="11"/>
        </w:rPr>
      </w:pPr>
    </w:p>
    <w:p w:rsidR="002F7941" w:rsidRDefault="002D0778">
      <w:pPr>
        <w:spacing w:before="27" w:after="0" w:line="245" w:lineRule="auto"/>
        <w:ind w:left="100" w:right="18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†This plan limits the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m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ximum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sz w:val="16"/>
          <w:szCs w:val="16"/>
        </w:rPr>
        <w:t>em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si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z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less than 10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7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OCPD si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z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is limi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60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eduction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 Main B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ea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z w:val="16"/>
          <w:szCs w:val="16"/>
        </w:rPr>
        <w:t>er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is not permi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tt</w:t>
      </w:r>
      <w:r>
        <w:rPr>
          <w:rFonts w:ascii="Calibri" w:eastAsia="Calibri" w:hAnsi="Calibri" w:cs="Calibri"/>
          <w:color w:val="231F20"/>
          <w:sz w:val="16"/>
          <w:szCs w:val="16"/>
        </w:rPr>
        <w:t>ed with this plan.</w:t>
      </w:r>
    </w:p>
    <w:p w:rsidR="002F7941" w:rsidRDefault="002F7941">
      <w:pPr>
        <w:spacing w:after="0"/>
        <w:sectPr w:rsidR="002F7941">
          <w:pgSz w:w="12240" w:h="15840"/>
          <w:pgMar w:top="1160" w:right="1140" w:bottom="280" w:left="1160" w:header="720" w:footer="720" w:gutter="0"/>
          <w:cols w:space="720"/>
        </w:sectPr>
      </w:pPr>
    </w:p>
    <w:p w:rsidR="002F7941" w:rsidRDefault="002D0778">
      <w:pPr>
        <w:spacing w:before="55"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>7. Grounding</w:t>
      </w:r>
      <w:r>
        <w:rPr>
          <w:rFonts w:ascii="Futura Md BT" w:eastAsia="Futura Md BT" w:hAnsi="Futura Md BT" w:cs="Futura Md BT"/>
          <w:b/>
          <w:bCs/>
          <w:color w:val="004A91"/>
          <w:spacing w:val="-12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and Bonding</w:t>
      </w:r>
    </w:p>
    <w:p w:rsidR="002F7941" w:rsidRDefault="002F7941">
      <w:pPr>
        <w:spacing w:before="8" w:after="0" w:line="110" w:lineRule="exact"/>
        <w:rPr>
          <w:sz w:val="11"/>
          <w:szCs w:val="11"/>
        </w:rPr>
      </w:pPr>
    </w:p>
    <w:p w:rsidR="002F7941" w:rsidRDefault="00C810B9">
      <w:pPr>
        <w:tabs>
          <w:tab w:val="left" w:pos="6840"/>
          <w:tab w:val="left" w:pos="824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pict>
          <v:group id="_x0000_s2023" style="position:absolute;left:0;text-align:left;margin-left:388.35pt;margin-top:3.95pt;width:6pt;height:6pt;z-index:-251659776;mso-position-horizontal-relative:page" coordorigin="7767,79" coordsize="120,120">
            <v:shape id="_x0000_s2024" style="position:absolute;left:7767;top:79;width:120;height:120" coordorigin="7767,79" coordsize="120,120" path="m7767,200r120,l7887,79r-120,l7767,200xe" filled="f" strokecolor="#004a91" strokeweight="1pt">
              <v:path arrowok="t"/>
            </v:shape>
            <w10:wrap anchorx="page"/>
          </v:group>
        </w:pict>
      </w:r>
      <w:r>
        <w:pict>
          <v:group id="_x0000_s2021" style="position:absolute;left:0;text-align:left;margin-left:457.75pt;margin-top:3.95pt;width:6pt;height:6pt;z-index:-251658752;mso-position-horizontal-relative:page" coordorigin="9155,79" coordsize="120,120">
            <v:shape id="_x0000_s2022" style="position:absolute;left:9155;top:79;width:120;height:120" coordorigin="9155,79" coordsize="120,120" path="m9155,200r121,l9276,79r-121,l9155,200xe" filled="f" strokecolor="#004a91" strokeweight="1pt">
              <v:path arrowok="t"/>
            </v:shape>
            <w10:wrap anchorx="page"/>
          </v:group>
        </w:pict>
      </w:r>
      <w:r w:rsidR="002D0778">
        <w:rPr>
          <w:rFonts w:ascii="Calibri" w:eastAsia="Calibri" w:hAnsi="Calibri" w:cs="Calibri"/>
          <w:color w:val="231F20"/>
        </w:rPr>
        <w:t>Check</w:t>
      </w:r>
      <w:r w:rsidR="002D0778">
        <w:rPr>
          <w:rFonts w:ascii="Calibri" w:eastAsia="Calibri" w:hAnsi="Calibri" w:cs="Calibri"/>
          <w:color w:val="231F20"/>
          <w:spacing w:val="-5"/>
        </w:rPr>
        <w:t xml:space="preserve"> </w:t>
      </w:r>
      <w:r w:rsidR="002D0778">
        <w:rPr>
          <w:rFonts w:ascii="Calibri" w:eastAsia="Calibri" w:hAnsi="Calibri" w:cs="Calibri"/>
          <w:color w:val="231F20"/>
        </w:rPr>
        <w:t>one of the</w:t>
      </w:r>
      <w:r w:rsidR="002D0778">
        <w:rPr>
          <w:rFonts w:ascii="Calibri" w:eastAsia="Calibri" w:hAnsi="Calibri" w:cs="Calibri"/>
          <w:color w:val="231F20"/>
          <w:spacing w:val="-3"/>
        </w:rPr>
        <w:t xml:space="preserve"> </w:t>
      </w:r>
      <w:r w:rsidR="002D0778">
        <w:rPr>
          <w:rFonts w:ascii="Calibri" w:eastAsia="Calibri" w:hAnsi="Calibri" w:cs="Calibri"/>
          <w:color w:val="231F20"/>
        </w:rPr>
        <w:t>b</w:t>
      </w:r>
      <w:r w:rsidR="002D0778">
        <w:rPr>
          <w:rFonts w:ascii="Calibri" w:eastAsia="Calibri" w:hAnsi="Calibri" w:cs="Calibri"/>
          <w:color w:val="231F20"/>
          <w:spacing w:val="-4"/>
        </w:rPr>
        <w:t>o</w:t>
      </w:r>
      <w:r w:rsidR="002D0778">
        <w:rPr>
          <w:rFonts w:ascii="Calibri" w:eastAsia="Calibri" w:hAnsi="Calibri" w:cs="Calibri"/>
          <w:color w:val="231F20"/>
          <w:spacing w:val="-6"/>
        </w:rPr>
        <w:t>x</w:t>
      </w:r>
      <w:r w:rsidR="002D0778">
        <w:rPr>
          <w:rFonts w:ascii="Calibri" w:eastAsia="Calibri" w:hAnsi="Calibri" w:cs="Calibri"/>
          <w:color w:val="231F20"/>
        </w:rPr>
        <w:t>es</w:t>
      </w:r>
      <w:r w:rsidR="002D0778">
        <w:rPr>
          <w:rFonts w:ascii="Calibri" w:eastAsia="Calibri" w:hAnsi="Calibri" w:cs="Calibri"/>
          <w:color w:val="231F20"/>
          <w:spacing w:val="-2"/>
        </w:rPr>
        <w:t xml:space="preserve"> </w:t>
      </w:r>
      <w:r w:rsidR="002D0778">
        <w:rPr>
          <w:rFonts w:ascii="Calibri" w:eastAsia="Calibri" w:hAnsi="Calibri" w:cs="Calibri"/>
          <w:color w:val="231F20"/>
          <w:spacing w:val="-5"/>
        </w:rPr>
        <w:t>f</w:t>
      </w:r>
      <w:r w:rsidR="002D0778">
        <w:rPr>
          <w:rFonts w:ascii="Calibri" w:eastAsia="Calibri" w:hAnsi="Calibri" w:cs="Calibri"/>
          <w:color w:val="231F20"/>
        </w:rPr>
        <w:t>or</w:t>
      </w:r>
      <w:r w:rsidR="002D0778">
        <w:rPr>
          <w:rFonts w:ascii="Calibri" w:eastAsia="Calibri" w:hAnsi="Calibri" w:cs="Calibri"/>
          <w:color w:val="231F20"/>
          <w:spacing w:val="-2"/>
        </w:rPr>
        <w:t xml:space="preserve"> </w:t>
      </w:r>
      <w:r w:rsidR="002D0778">
        <w:rPr>
          <w:rFonts w:ascii="Calibri" w:eastAsia="Calibri" w:hAnsi="Calibri" w:cs="Calibri"/>
          <w:color w:val="231F20"/>
        </w:rPr>
        <w:t>wh</w:t>
      </w:r>
      <w:r w:rsidR="002D0778">
        <w:rPr>
          <w:rFonts w:ascii="Calibri" w:eastAsia="Calibri" w:hAnsi="Calibri" w:cs="Calibri"/>
          <w:color w:val="231F20"/>
          <w:spacing w:val="-1"/>
        </w:rPr>
        <w:t>e</w:t>
      </w:r>
      <w:r w:rsidR="002D0778">
        <w:rPr>
          <w:rFonts w:ascii="Calibri" w:eastAsia="Calibri" w:hAnsi="Calibri" w:cs="Calibri"/>
          <w:color w:val="231F20"/>
        </w:rPr>
        <w:t>ther</w:t>
      </w:r>
      <w:r w:rsidR="002D0778">
        <w:rPr>
          <w:rFonts w:ascii="Calibri" w:eastAsia="Calibri" w:hAnsi="Calibri" w:cs="Calibri"/>
          <w:color w:val="231F20"/>
          <w:spacing w:val="-8"/>
        </w:rPr>
        <w:t xml:space="preserve"> </w:t>
      </w:r>
      <w:r w:rsidR="002D0778">
        <w:rPr>
          <w:rFonts w:ascii="Calibri" w:eastAsia="Calibri" w:hAnsi="Calibri" w:cs="Calibri"/>
          <w:color w:val="231F20"/>
          <w:spacing w:val="-4"/>
        </w:rPr>
        <w:t>s</w:t>
      </w:r>
      <w:r w:rsidR="002D0778">
        <w:rPr>
          <w:rFonts w:ascii="Calibri" w:eastAsia="Calibri" w:hAnsi="Calibri" w:cs="Calibri"/>
          <w:color w:val="231F20"/>
          <w:spacing w:val="-2"/>
        </w:rPr>
        <w:t>yst</w:t>
      </w:r>
      <w:r w:rsidR="002D0778">
        <w:rPr>
          <w:rFonts w:ascii="Calibri" w:eastAsia="Calibri" w:hAnsi="Calibri" w:cs="Calibri"/>
          <w:color w:val="231F20"/>
        </w:rPr>
        <w:t>em</w:t>
      </w:r>
      <w:r w:rsidR="002D0778">
        <w:rPr>
          <w:rFonts w:ascii="Calibri" w:eastAsia="Calibri" w:hAnsi="Calibri" w:cs="Calibri"/>
          <w:color w:val="231F20"/>
          <w:spacing w:val="-5"/>
        </w:rPr>
        <w:t xml:space="preserve"> </w:t>
      </w:r>
      <w:r w:rsidR="002D0778">
        <w:rPr>
          <w:rFonts w:ascii="Calibri" w:eastAsia="Calibri" w:hAnsi="Calibri" w:cs="Calibri"/>
          <w:color w:val="231F20"/>
        </w:rPr>
        <w:t>is g</w:t>
      </w:r>
      <w:r w:rsidR="002D0778">
        <w:rPr>
          <w:rFonts w:ascii="Calibri" w:eastAsia="Calibri" w:hAnsi="Calibri" w:cs="Calibri"/>
          <w:color w:val="231F20"/>
          <w:spacing w:val="-4"/>
        </w:rPr>
        <w:t>r</w:t>
      </w:r>
      <w:r w:rsidR="002D0778">
        <w:rPr>
          <w:rFonts w:ascii="Calibri" w:eastAsia="Calibri" w:hAnsi="Calibri" w:cs="Calibri"/>
          <w:color w:val="231F20"/>
        </w:rPr>
        <w:t>ounded</w:t>
      </w:r>
      <w:r w:rsidR="002D0778">
        <w:rPr>
          <w:rFonts w:ascii="Calibri" w:eastAsia="Calibri" w:hAnsi="Calibri" w:cs="Calibri"/>
          <w:color w:val="231F20"/>
          <w:spacing w:val="-2"/>
        </w:rPr>
        <w:t xml:space="preserve"> </w:t>
      </w:r>
      <w:r w:rsidR="002D0778">
        <w:rPr>
          <w:rFonts w:ascii="Calibri" w:eastAsia="Calibri" w:hAnsi="Calibri" w:cs="Calibri"/>
          <w:color w:val="231F20"/>
        </w:rPr>
        <w:t>or</w:t>
      </w:r>
      <w:r w:rsidR="002D0778">
        <w:rPr>
          <w:rFonts w:ascii="Calibri" w:eastAsia="Calibri" w:hAnsi="Calibri" w:cs="Calibri"/>
          <w:color w:val="231F20"/>
          <w:spacing w:val="-2"/>
        </w:rPr>
        <w:t xml:space="preserve"> </w:t>
      </w:r>
      <w:r w:rsidR="002D0778">
        <w:rPr>
          <w:rFonts w:ascii="Calibri" w:eastAsia="Calibri" w:hAnsi="Calibri" w:cs="Calibri"/>
          <w:color w:val="231F20"/>
        </w:rPr>
        <w:t>ung</w:t>
      </w:r>
      <w:r w:rsidR="002D0778">
        <w:rPr>
          <w:rFonts w:ascii="Calibri" w:eastAsia="Calibri" w:hAnsi="Calibri" w:cs="Calibri"/>
          <w:color w:val="231F20"/>
          <w:spacing w:val="-3"/>
        </w:rPr>
        <w:t>r</w:t>
      </w:r>
      <w:r w:rsidR="002D0778">
        <w:rPr>
          <w:rFonts w:ascii="Calibri" w:eastAsia="Calibri" w:hAnsi="Calibri" w:cs="Calibri"/>
          <w:color w:val="231F20"/>
        </w:rPr>
        <w:t>ounded:</w:t>
      </w:r>
      <w:r w:rsidR="002D0778">
        <w:rPr>
          <w:rFonts w:ascii="Calibri" w:eastAsia="Calibri" w:hAnsi="Calibri" w:cs="Calibri"/>
          <w:color w:val="231F20"/>
        </w:rPr>
        <w:tab/>
        <w:t>G</w:t>
      </w:r>
      <w:r w:rsidR="002D0778">
        <w:rPr>
          <w:rFonts w:ascii="Calibri" w:eastAsia="Calibri" w:hAnsi="Calibri" w:cs="Calibri"/>
          <w:color w:val="231F20"/>
          <w:spacing w:val="-4"/>
        </w:rPr>
        <w:t>r</w:t>
      </w:r>
      <w:r w:rsidR="002D0778">
        <w:rPr>
          <w:rFonts w:ascii="Calibri" w:eastAsia="Calibri" w:hAnsi="Calibri" w:cs="Calibri"/>
          <w:color w:val="231F20"/>
        </w:rPr>
        <w:t>ounded</w:t>
      </w:r>
      <w:r w:rsidR="002D0778">
        <w:rPr>
          <w:rFonts w:ascii="Calibri" w:eastAsia="Calibri" w:hAnsi="Calibri" w:cs="Calibri"/>
          <w:color w:val="231F20"/>
        </w:rPr>
        <w:tab/>
        <w:t>Ung</w:t>
      </w:r>
      <w:r w:rsidR="002D0778">
        <w:rPr>
          <w:rFonts w:ascii="Calibri" w:eastAsia="Calibri" w:hAnsi="Calibri" w:cs="Calibri"/>
          <w:color w:val="231F20"/>
          <w:spacing w:val="-4"/>
        </w:rPr>
        <w:t>r</w:t>
      </w:r>
      <w:r w:rsidR="002D0778">
        <w:rPr>
          <w:rFonts w:ascii="Calibri" w:eastAsia="Calibri" w:hAnsi="Calibri" w:cs="Calibri"/>
          <w:color w:val="231F20"/>
        </w:rPr>
        <w:t>ounded</w:t>
      </w:r>
    </w:p>
    <w:p w:rsidR="002F7941" w:rsidRDefault="002F7941">
      <w:pPr>
        <w:spacing w:before="12" w:after="0" w:line="220" w:lineRule="exact"/>
      </w:pPr>
    </w:p>
    <w:p w:rsidR="002F7941" w:rsidRDefault="002D077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Mic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with a g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ounded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DC input, 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  <w:spacing w:val="-2"/>
        </w:rPr>
        <w:t>yst</w:t>
      </w:r>
      <w:r>
        <w:rPr>
          <w:rFonts w:ascii="Calibri" w:eastAsia="Calibri" w:hAnsi="Calibri" w:cs="Calibri"/>
          <w:color w:val="231F20"/>
        </w:rPr>
        <w:t>ems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mu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oll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3"/>
        </w:rPr>
        <w:t xml:space="preserve"> 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ts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of G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C (C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C 690.47)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</w:p>
    <w:p w:rsidR="002F7941" w:rsidRDefault="002D0778">
      <w:pPr>
        <w:spacing w:after="0" w:line="260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GC (C</w:t>
      </w:r>
      <w:r>
        <w:rPr>
          <w:rFonts w:ascii="Calibri" w:eastAsia="Calibri" w:hAnsi="Calibri" w:cs="Calibri"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C 690.43).</w:t>
      </w:r>
    </w:p>
    <w:p w:rsidR="002F7941" w:rsidRDefault="002F7941">
      <w:pPr>
        <w:spacing w:before="12" w:after="0" w:line="220" w:lineRule="exact"/>
      </w:pPr>
    </w:p>
    <w:p w:rsidR="002F7941" w:rsidRDefault="002D077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6"/>
        </w:rPr>
        <w:t>s</w:t>
      </w:r>
      <w:r>
        <w:rPr>
          <w:rFonts w:ascii="Calibri" w:eastAsia="Calibri" w:hAnsi="Calibri" w:cs="Calibri"/>
          <w:color w:val="231F20"/>
          <w:spacing w:val="-4"/>
        </w:rPr>
        <w:t>y</w:t>
      </w:r>
      <w:r>
        <w:rPr>
          <w:rFonts w:ascii="Calibri" w:eastAsia="Calibri" w:hAnsi="Calibri" w:cs="Calibri"/>
          <w:color w:val="231F20"/>
          <w:spacing w:val="-5"/>
        </w:rPr>
        <w:t>st</w:t>
      </w:r>
      <w:r>
        <w:rPr>
          <w:rFonts w:ascii="Calibri" w:eastAsia="Calibri" w:hAnsi="Calibri" w:cs="Calibri"/>
          <w:color w:val="231F20"/>
          <w:spacing w:val="-2"/>
        </w:rPr>
        <w:t>em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Mic</w:t>
      </w:r>
      <w:r>
        <w:rPr>
          <w:rFonts w:ascii="Calibri" w:eastAsia="Calibri" w:hAnsi="Calibri" w:cs="Calibri"/>
          <w:color w:val="231F20"/>
          <w:spacing w:val="-6"/>
        </w:rPr>
        <w:t>r</w:t>
      </w:r>
      <w:r>
        <w:rPr>
          <w:rFonts w:ascii="Calibri" w:eastAsia="Calibri" w:hAnsi="Calibri" w:cs="Calibri"/>
          <w:color w:val="231F20"/>
          <w:spacing w:val="-2"/>
        </w:rPr>
        <w:t>oi</w:t>
      </w:r>
      <w:r>
        <w:rPr>
          <w:rFonts w:ascii="Calibri" w:eastAsia="Calibri" w:hAnsi="Calibri" w:cs="Calibri"/>
          <w:color w:val="231F20"/>
          <w:spacing w:val="-6"/>
        </w:rPr>
        <w:t>n</w:t>
      </w:r>
      <w:r>
        <w:rPr>
          <w:rFonts w:ascii="Calibri" w:eastAsia="Calibri" w:hAnsi="Calibri" w:cs="Calibri"/>
          <w:color w:val="231F20"/>
          <w:spacing w:val="-4"/>
        </w:rPr>
        <w:t>v</w:t>
      </w:r>
      <w:r>
        <w:rPr>
          <w:rFonts w:ascii="Calibri" w:eastAsia="Calibri" w:hAnsi="Calibri" w:cs="Calibri"/>
          <w:color w:val="231F20"/>
          <w:spacing w:val="-2"/>
        </w:rPr>
        <w:t>er</w:t>
      </w:r>
      <w:r>
        <w:rPr>
          <w:rFonts w:ascii="Calibri" w:eastAsia="Calibri" w:hAnsi="Calibri" w:cs="Calibri"/>
          <w:color w:val="231F20"/>
          <w:spacing w:val="-4"/>
        </w:rPr>
        <w:t>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6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wit</w:t>
      </w:r>
      <w:r>
        <w:rPr>
          <w:rFonts w:ascii="Calibri" w:eastAsia="Calibri" w:hAnsi="Calibri" w:cs="Calibri"/>
          <w:color w:val="231F20"/>
        </w:rPr>
        <w:t>h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ung</w:t>
      </w:r>
      <w:r>
        <w:rPr>
          <w:rFonts w:ascii="Calibri" w:eastAsia="Calibri" w:hAnsi="Calibri" w:cs="Calibri"/>
          <w:color w:val="231F20"/>
          <w:spacing w:val="-6"/>
        </w:rPr>
        <w:t>r</w:t>
      </w:r>
      <w:r>
        <w:rPr>
          <w:rFonts w:ascii="Calibri" w:eastAsia="Calibri" w:hAnsi="Calibri" w:cs="Calibri"/>
          <w:color w:val="231F20"/>
          <w:spacing w:val="-2"/>
        </w:rPr>
        <w:t>ounde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D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inpu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7"/>
        </w:rPr>
        <w:t>f</w:t>
      </w:r>
      <w:r>
        <w:rPr>
          <w:rFonts w:ascii="Calibri" w:eastAsia="Calibri" w:hAnsi="Calibri" w:cs="Calibri"/>
          <w:color w:val="231F20"/>
          <w:spacing w:val="-2"/>
        </w:rPr>
        <w:t>oll</w:t>
      </w:r>
      <w:r>
        <w:rPr>
          <w:rFonts w:ascii="Calibri" w:eastAsia="Calibri" w:hAnsi="Calibri" w:cs="Calibri"/>
          <w:color w:val="231F20"/>
          <w:spacing w:val="-3"/>
        </w:rPr>
        <w:t>o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E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equi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eme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(C</w:t>
      </w:r>
      <w:r>
        <w:rPr>
          <w:rFonts w:ascii="Calibri" w:eastAsia="Calibri" w:hAnsi="Calibri" w:cs="Calibri"/>
          <w:color w:val="231F20"/>
          <w:spacing w:val="-5"/>
        </w:rPr>
        <w:t>E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690.43).</w:t>
      </w: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before="9" w:after="0" w:line="260" w:lineRule="exact"/>
        <w:rPr>
          <w:sz w:val="26"/>
          <w:szCs w:val="26"/>
        </w:rPr>
      </w:pPr>
    </w:p>
    <w:p w:rsidR="002F7941" w:rsidRDefault="002D0778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8. Markings</w:t>
      </w:r>
    </w:p>
    <w:p w:rsidR="002F7941" w:rsidRDefault="002F7941">
      <w:pPr>
        <w:spacing w:before="10" w:after="0" w:line="110" w:lineRule="exact"/>
        <w:rPr>
          <w:sz w:val="11"/>
          <w:szCs w:val="11"/>
        </w:rPr>
      </w:pPr>
    </w:p>
    <w:p w:rsidR="002F7941" w:rsidRDefault="002D0778">
      <w:pPr>
        <w:spacing w:after="0" w:line="260" w:lineRule="exact"/>
        <w:ind w:left="120" w:right="69"/>
        <w:rPr>
          <w:rFonts w:ascii="Calibri" w:eastAsia="Calibri" w:hAnsi="Calibri" w:cs="Calibri"/>
          <w:color w:val="231F20"/>
          <w:spacing w:val="-2"/>
        </w:rPr>
      </w:pP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  <w:spacing w:val="-7"/>
        </w:rPr>
        <w:t>f</w:t>
      </w:r>
      <w:r>
        <w:rPr>
          <w:rFonts w:ascii="Calibri" w:eastAsia="Calibri" w:hAnsi="Calibri" w:cs="Calibri"/>
          <w:color w:val="231F20"/>
          <w:spacing w:val="-2"/>
        </w:rPr>
        <w:t>orm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2"/>
        </w:rPr>
        <w:t>tiona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no</w:t>
      </w:r>
      <w:r>
        <w:rPr>
          <w:rFonts w:ascii="Calibri" w:eastAsia="Calibri" w:hAnsi="Calibri" w:cs="Calibri"/>
          <w:color w:val="231F20"/>
          <w:spacing w:val="-5"/>
        </w:rPr>
        <w:t>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ANS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Z535.</w:t>
      </w:r>
      <w:r>
        <w:rPr>
          <w:rFonts w:ascii="Calibri" w:eastAsia="Calibri" w:hAnsi="Calibri" w:cs="Calibri"/>
          <w:color w:val="231F20"/>
        </w:rPr>
        <w:t>4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</w:t>
      </w:r>
      <w:r>
        <w:rPr>
          <w:rFonts w:ascii="Calibri" w:eastAsia="Calibri" w:hAnsi="Calibri" w:cs="Calibri"/>
          <w:color w:val="231F20"/>
          <w:spacing w:val="-6"/>
        </w:rPr>
        <w:t>r</w:t>
      </w:r>
      <w:r>
        <w:rPr>
          <w:rFonts w:ascii="Calibri" w:eastAsia="Calibri" w:hAnsi="Calibri" w:cs="Calibri"/>
          <w:color w:val="231F20"/>
          <w:spacing w:val="-3"/>
        </w:rPr>
        <w:t>o</w:t>
      </w:r>
      <w:r>
        <w:rPr>
          <w:rFonts w:ascii="Calibri" w:eastAsia="Calibri" w:hAnsi="Calibri" w:cs="Calibri"/>
          <w:color w:val="231F20"/>
          <w:spacing w:val="-2"/>
        </w:rPr>
        <w:t>vide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guideline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7"/>
        </w:rPr>
        <w:t>f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desig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  <w:spacing w:val="-8"/>
        </w:rPr>
        <w:t>f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sign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label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7"/>
        </w:rPr>
        <w:t>f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appli</w:t>
      </w:r>
      <w:r>
        <w:rPr>
          <w:rFonts w:ascii="Calibri" w:eastAsia="Calibri" w:hAnsi="Calibri" w:cs="Calibri"/>
          <w:color w:val="231F20"/>
          <w:spacing w:val="-4"/>
        </w:rPr>
        <w:t>ca</w:t>
      </w:r>
      <w:r>
        <w:rPr>
          <w:rFonts w:ascii="Calibri" w:eastAsia="Calibri" w:hAnsi="Calibri" w:cs="Calibri"/>
          <w:color w:val="231F20"/>
          <w:spacing w:val="-2"/>
        </w:rPr>
        <w:t>tio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2"/>
        </w:rPr>
        <w:t>p</w:t>
      </w:r>
      <w:r>
        <w:rPr>
          <w:rFonts w:ascii="Calibri" w:eastAsia="Calibri" w:hAnsi="Calibri" w:cs="Calibri"/>
          <w:color w:val="231F20"/>
          <w:spacing w:val="-6"/>
        </w:rPr>
        <w:t>r</w:t>
      </w:r>
      <w:r>
        <w:rPr>
          <w:rFonts w:ascii="Calibri" w:eastAsia="Calibri" w:hAnsi="Calibri" w:cs="Calibri"/>
          <w:color w:val="231F20"/>
          <w:spacing w:val="-2"/>
        </w:rPr>
        <w:t>oducts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phenoli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plaqu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wit</w:t>
      </w:r>
      <w:r>
        <w:rPr>
          <w:rFonts w:ascii="Calibri" w:eastAsia="Calibri" w:hAnsi="Calibri" w:cs="Calibri"/>
          <w:color w:val="231F20"/>
        </w:rPr>
        <w:t>h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c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spacing w:val="-7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5"/>
        </w:rPr>
        <w:t>s</w:t>
      </w:r>
      <w:r>
        <w:rPr>
          <w:rFonts w:ascii="Calibri" w:eastAsia="Calibri" w:hAnsi="Calibri" w:cs="Calibri"/>
          <w:color w:val="231F20"/>
          <w:spacing w:val="-2"/>
        </w:rPr>
        <w:t>tin</w:t>
      </w:r>
      <w:r>
        <w:rPr>
          <w:rFonts w:ascii="Calibri" w:eastAsia="Calibri" w:hAnsi="Calibri" w:cs="Calibri"/>
          <w:color w:val="231F20"/>
        </w:rPr>
        <w:t>g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c</w:t>
      </w:r>
      <w:r>
        <w:rPr>
          <w:rFonts w:ascii="Calibri" w:eastAsia="Calibri" w:hAnsi="Calibri" w:cs="Calibri"/>
          <w:color w:val="231F20"/>
          <w:spacing w:val="-2"/>
        </w:rPr>
        <w:t>olo</w:t>
      </w:r>
      <w:r>
        <w:rPr>
          <w:rFonts w:ascii="Calibri" w:eastAsia="Calibri" w:hAnsi="Calibri" w:cs="Calibri"/>
          <w:color w:val="231F20"/>
          <w:spacing w:val="-6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b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spacing w:val="-4"/>
        </w:rPr>
        <w:t>w</w:t>
      </w:r>
      <w:r>
        <w:rPr>
          <w:rFonts w:ascii="Calibri" w:eastAsia="Calibri" w:hAnsi="Calibri" w:cs="Calibri"/>
          <w:color w:val="231F20"/>
          <w:spacing w:val="-2"/>
        </w:rPr>
        <w:t>ee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t</w:t>
      </w:r>
      <w:r>
        <w:rPr>
          <w:rFonts w:ascii="Calibri" w:eastAsia="Calibri" w:hAnsi="Calibri" w:cs="Calibri"/>
          <w:color w:val="231F20"/>
          <w:spacing w:val="-6"/>
        </w:rPr>
        <w:t>e</w:t>
      </w:r>
      <w:r>
        <w:rPr>
          <w:rFonts w:ascii="Calibri" w:eastAsia="Calibri" w:hAnsi="Calibri" w:cs="Calibri"/>
          <w:color w:val="231F20"/>
          <w:spacing w:val="-2"/>
        </w:rPr>
        <w:t>x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backg</w:t>
      </w:r>
      <w:r>
        <w:rPr>
          <w:rFonts w:ascii="Calibri" w:eastAsia="Calibri" w:hAnsi="Calibri" w:cs="Calibri"/>
          <w:color w:val="231F20"/>
          <w:spacing w:val="-6"/>
        </w:rPr>
        <w:t>r</w:t>
      </w:r>
      <w:r>
        <w:rPr>
          <w:rFonts w:ascii="Calibri" w:eastAsia="Calibri" w:hAnsi="Calibri" w:cs="Calibri"/>
          <w:color w:val="231F20"/>
          <w:spacing w:val="-2"/>
        </w:rPr>
        <w:t>oun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w</w:t>
      </w:r>
      <w:r>
        <w:rPr>
          <w:rFonts w:ascii="Calibri" w:eastAsia="Calibri" w:hAnsi="Calibri" w:cs="Calibri"/>
          <w:color w:val="231F20"/>
          <w:spacing w:val="-2"/>
        </w:rPr>
        <w:t>oul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me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5"/>
        </w:rPr>
        <w:t>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of 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c</w:t>
      </w:r>
      <w:r>
        <w:rPr>
          <w:rFonts w:ascii="Calibri" w:eastAsia="Calibri" w:hAnsi="Calibri" w:cs="Calibri"/>
          <w:color w:val="231F20"/>
          <w:spacing w:val="-2"/>
        </w:rPr>
        <w:t>od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7"/>
        </w:rPr>
        <w:t>f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permanenc</w:t>
      </w:r>
      <w:r>
        <w:rPr>
          <w:rFonts w:ascii="Calibri" w:eastAsia="Calibri" w:hAnsi="Calibri" w:cs="Calibri"/>
          <w:color w:val="231F20"/>
          <w:spacing w:val="-17"/>
        </w:rPr>
        <w:t>y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-1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typ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si</w:t>
      </w:r>
      <w:r>
        <w:rPr>
          <w:rFonts w:ascii="Calibri" w:eastAsia="Calibri" w:hAnsi="Calibri" w:cs="Calibri"/>
          <w:color w:val="231F20"/>
          <w:spacing w:val="-7"/>
        </w:rPr>
        <w:t>z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specified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bu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2</w:t>
      </w:r>
      <w:r>
        <w:rPr>
          <w:rFonts w:ascii="Calibri" w:eastAsia="Calibri" w:hAnsi="Calibri" w:cs="Calibri"/>
          <w:color w:val="231F20"/>
        </w:rPr>
        <w:t>0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poi</w:t>
      </w:r>
      <w:r>
        <w:rPr>
          <w:rFonts w:ascii="Calibri" w:eastAsia="Calibri" w:hAnsi="Calibri" w:cs="Calibri"/>
          <w:color w:val="231F20"/>
          <w:spacing w:val="-5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(3/8”</w:t>
      </w:r>
      <w:r>
        <w:rPr>
          <w:rFonts w:ascii="Calibri" w:eastAsia="Calibri" w:hAnsi="Calibri" w:cs="Calibri"/>
          <w:color w:val="231F20"/>
        </w:rPr>
        <w:t>)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shoul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b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c</w:t>
      </w:r>
      <w:r>
        <w:rPr>
          <w:rFonts w:ascii="Calibri" w:eastAsia="Calibri" w:hAnsi="Calibri" w:cs="Calibri"/>
          <w:color w:val="231F20"/>
          <w:spacing w:val="-2"/>
        </w:rPr>
        <w:t>onside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minimum.</w:t>
      </w:r>
    </w:p>
    <w:p w:rsidR="00E9486A" w:rsidRDefault="00E9486A">
      <w:pPr>
        <w:spacing w:after="0" w:line="260" w:lineRule="exact"/>
        <w:ind w:left="120" w:right="69"/>
        <w:rPr>
          <w:rFonts w:ascii="Calibri" w:eastAsia="Calibri" w:hAnsi="Calibri" w:cs="Calibri"/>
        </w:rPr>
      </w:pPr>
    </w:p>
    <w:p w:rsidR="002F7941" w:rsidRDefault="002F7941">
      <w:pPr>
        <w:spacing w:before="9" w:after="0" w:line="200" w:lineRule="exact"/>
        <w:rPr>
          <w:sz w:val="20"/>
          <w:szCs w:val="20"/>
        </w:rPr>
      </w:pPr>
    </w:p>
    <w:p w:rsidR="002F7941" w:rsidRDefault="002F7941">
      <w:pPr>
        <w:spacing w:after="0"/>
        <w:sectPr w:rsidR="002F7941">
          <w:pgSz w:w="12240" w:h="15840"/>
          <w:pgMar w:top="1160" w:right="1160" w:bottom="280" w:left="1140" w:header="720" w:footer="720" w:gutter="0"/>
          <w:cols w:space="720"/>
        </w:sectPr>
      </w:pPr>
    </w:p>
    <w:p w:rsidR="002F7941" w:rsidRDefault="00C810B9">
      <w:pPr>
        <w:spacing w:after="0"/>
        <w:sectPr w:rsidR="002F7941">
          <w:type w:val="continuous"/>
          <w:pgSz w:w="12240" w:h="15840"/>
          <w:pgMar w:top="1480" w:right="1160" w:bottom="280" w:left="1140" w:header="720" w:footer="720" w:gutter="0"/>
          <w:cols w:num="2" w:space="720" w:equalWidth="0">
            <w:col w:w="1389" w:space="414"/>
            <w:col w:w="8137"/>
          </w:cols>
        </w:sectPr>
      </w:pPr>
      <w:r>
        <w:rPr>
          <w:noProof/>
        </w:rPr>
        <w:lastRenderedPageBreak/>
        <w:pict>
          <v:shape id="_x0000_s2040" type="#_x0000_t75" style="position:absolute;margin-left:51.2pt;margin-top:-2.85pt;width:504.35pt;height:321.8pt;z-index:251660800;mso-position-horizontal-relative:page">
            <v:imagedata r:id="rId6" o:title=""/>
            <w10:wrap type="topAndBottom" anchorx="page"/>
          </v:shape>
          <o:OLEObject Type="Embed" ProgID="Visio.Drawing.11" ShapeID="_x0000_s2040" DrawAspect="Content" ObjectID="_1492411180" r:id="rId7"/>
        </w:pict>
      </w:r>
    </w:p>
    <w:p w:rsidR="002F7941" w:rsidRDefault="002D0778">
      <w:pPr>
        <w:spacing w:before="83" w:after="0" w:line="240" w:lineRule="auto"/>
        <w:ind w:left="4045" w:right="3685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lastRenderedPageBreak/>
        <w:t>Solar PV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Standard Plan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— Simplified</w:t>
      </w:r>
    </w:p>
    <w:p w:rsidR="002F7941" w:rsidRDefault="002D0778">
      <w:pPr>
        <w:spacing w:after="0" w:line="240" w:lineRule="auto"/>
        <w:ind w:left="1888" w:right="1528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Central/String</w:t>
      </w:r>
      <w:r>
        <w:rPr>
          <w:rFonts w:ascii="Futura Md BT" w:eastAsia="Futura Md BT" w:hAnsi="Futura Md BT" w:cs="Futura Md BT"/>
          <w:b/>
          <w:bCs/>
          <w:color w:val="004A91"/>
          <w:spacing w:val="-20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Inverter</w:t>
      </w:r>
      <w:r>
        <w:rPr>
          <w:rFonts w:ascii="Futura Md BT" w:eastAsia="Futura Md BT" w:hAnsi="Futura Md BT" w:cs="Futura Md BT"/>
          <w:b/>
          <w:bCs/>
          <w:color w:val="004A91"/>
          <w:spacing w:val="-1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Systems for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-Family Dwellings</w:t>
      </w:r>
    </w:p>
    <w:p w:rsidR="002F7941" w:rsidRDefault="002F7941">
      <w:pPr>
        <w:spacing w:after="0" w:line="180" w:lineRule="exact"/>
        <w:rPr>
          <w:sz w:val="18"/>
          <w:szCs w:val="18"/>
        </w:rPr>
      </w:pPr>
    </w:p>
    <w:p w:rsidR="002F7941" w:rsidRDefault="002D0778">
      <w:pPr>
        <w:spacing w:after="0" w:line="325" w:lineRule="exact"/>
        <w:ind w:left="4387" w:right="4027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9. Singl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-Inverter</w:t>
      </w:r>
      <w:r>
        <w:rPr>
          <w:rFonts w:ascii="Futura Md BT" w:eastAsia="Futura Md BT" w:hAnsi="Futura Md BT" w:cs="Futura Md BT"/>
          <w:b/>
          <w:bCs/>
          <w:color w:val="004A91"/>
          <w:spacing w:val="-21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Line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Diagram</w:t>
      </w: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before="17" w:after="0" w:line="220" w:lineRule="exact"/>
      </w:pPr>
    </w:p>
    <w:p w:rsidR="002F7941" w:rsidRDefault="00C810B9">
      <w:pPr>
        <w:spacing w:before="33" w:after="0" w:line="240" w:lineRule="auto"/>
        <w:ind w:left="7941" w:right="-20"/>
        <w:rPr>
          <w:rFonts w:ascii="Arial" w:eastAsia="Arial" w:hAnsi="Arial" w:cs="Arial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7" type="#_x0000_t202" style="position:absolute;left:0;text-align:left;margin-left:67.25pt;margin-top:.15pt;width:350.75pt;height:96.4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2"/>
                    <w:gridCol w:w="6324"/>
                  </w:tblGrid>
                  <w:tr w:rsidR="002F7941">
                    <w:trPr>
                      <w:trHeight w:hRule="exact" w:val="336"/>
                    </w:trPr>
                    <w:tc>
                      <w:tcPr>
                        <w:tcW w:w="6996" w:type="dxa"/>
                        <w:gridSpan w:val="2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  <w:shd w:val="clear" w:color="auto" w:fill="C1C0C0"/>
                      </w:tcPr>
                      <w:p w:rsidR="002F7941" w:rsidRDefault="002D0778">
                        <w:pPr>
                          <w:spacing w:before="27" w:after="0" w:line="240" w:lineRule="auto"/>
                          <w:ind w:left="2413" w:right="2393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10202"/>
                            <w:sz w:val="21"/>
                            <w:szCs w:val="21"/>
                          </w:rPr>
                          <w:t>Equipment Schedule</w:t>
                        </w:r>
                      </w:p>
                    </w:tc>
                  </w:tr>
                  <w:tr w:rsidR="002F7941">
                    <w:trPr>
                      <w:trHeight w:hRule="exact" w:val="197"/>
                    </w:trPr>
                    <w:tc>
                      <w:tcPr>
                        <w:tcW w:w="672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  <w:shd w:val="clear" w:color="auto" w:fill="DBDADA"/>
                      </w:tcPr>
                      <w:p w:rsidR="002F7941" w:rsidRDefault="002D0778">
                        <w:pPr>
                          <w:spacing w:after="0" w:line="172" w:lineRule="exact"/>
                          <w:ind w:left="27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TAG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  <w:shd w:val="clear" w:color="auto" w:fill="DBDADA"/>
                      </w:tcPr>
                      <w:p w:rsidR="002F7941" w:rsidRDefault="002D0778">
                        <w:pPr>
                          <w:spacing w:after="0" w:line="172" w:lineRule="exact"/>
                          <w:ind w:left="6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 xml:space="preserve">DESCRIPTION: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(Provide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model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provided)</w:t>
                        </w:r>
                      </w:p>
                    </w:tc>
                  </w:tr>
                  <w:tr w:rsidR="002F7941">
                    <w:trPr>
                      <w:trHeight w:hRule="exact" w:val="197"/>
                    </w:trPr>
                    <w:tc>
                      <w:tcPr>
                        <w:tcW w:w="672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254" w:right="23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6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Solar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PV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Module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2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ACM:</w:t>
                        </w:r>
                      </w:p>
                    </w:tc>
                  </w:tr>
                  <w:tr w:rsidR="002F7941">
                    <w:trPr>
                      <w:trHeight w:hRule="exact" w:val="197"/>
                    </w:trPr>
                    <w:tc>
                      <w:tcPr>
                        <w:tcW w:w="672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254" w:right="23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6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 xml:space="preserve">Microinverter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(if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ACM):</w:t>
                        </w:r>
                      </w:p>
                    </w:tc>
                  </w:tr>
                  <w:tr w:rsidR="002F7941">
                    <w:trPr>
                      <w:trHeight w:hRule="exact" w:val="197"/>
                    </w:trPr>
                    <w:tc>
                      <w:tcPr>
                        <w:tcW w:w="672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1" w:lineRule="exact"/>
                          <w:ind w:left="254" w:right="23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1" w:lineRule="exact"/>
                          <w:ind w:left="6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Junction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Box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(es):</w:t>
                        </w:r>
                      </w:p>
                    </w:tc>
                  </w:tr>
                  <w:tr w:rsidR="002F7941">
                    <w:trPr>
                      <w:trHeight w:hRule="exact" w:val="197"/>
                    </w:trPr>
                    <w:tc>
                      <w:tcPr>
                        <w:tcW w:w="672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254" w:right="23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6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Solar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Load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Center,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2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No:</w:t>
                        </w:r>
                      </w:p>
                    </w:tc>
                  </w:tr>
                  <w:tr w:rsidR="002F7941">
                    <w:trPr>
                      <w:trHeight w:hRule="exact" w:val="197"/>
                    </w:trPr>
                    <w:tc>
                      <w:tcPr>
                        <w:tcW w:w="672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254" w:right="23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6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 xml:space="preserve">Performance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Meter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No:</w:t>
                        </w:r>
                      </w:p>
                    </w:tc>
                  </w:tr>
                  <w:tr w:rsidR="002F7941">
                    <w:trPr>
                      <w:trHeight w:hRule="exact" w:val="198"/>
                    </w:trPr>
                    <w:tc>
                      <w:tcPr>
                        <w:tcW w:w="672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254" w:right="23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172" w:lineRule="exact"/>
                          <w:ind w:left="6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*Utility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External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2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Disconnect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Switch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No:</w:t>
                        </w:r>
                      </w:p>
                    </w:tc>
                  </w:tr>
                  <w:tr w:rsidR="002F7941">
                    <w:trPr>
                      <w:trHeight w:hRule="exact" w:val="198"/>
                    </w:trPr>
                    <w:tc>
                      <w:tcPr>
                        <w:tcW w:w="672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240" w:lineRule="auto"/>
                          <w:ind w:left="254" w:right="23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 w:rsidR="002F7941" w:rsidRDefault="002D0778">
                        <w:pPr>
                          <w:spacing w:after="0" w:line="240" w:lineRule="auto"/>
                          <w:ind w:left="6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Main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Electrical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3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z w:val="15"/>
                            <w:szCs w:val="15"/>
                          </w:rPr>
                          <w:t>Service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spacing w:val="2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202"/>
                            <w:w w:val="105"/>
                            <w:sz w:val="15"/>
                            <w:szCs w:val="15"/>
                          </w:rPr>
                          <w:t>Panel</w:t>
                        </w:r>
                      </w:p>
                    </w:tc>
                  </w:tr>
                </w:tbl>
                <w:p w:rsidR="002F7941" w:rsidRDefault="002F794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D0778">
        <w:rPr>
          <w:rFonts w:ascii="Arial" w:eastAsia="Arial" w:hAnsi="Arial" w:cs="Arial"/>
          <w:b/>
          <w:bCs/>
          <w:color w:val="010202"/>
          <w:sz w:val="21"/>
          <w:szCs w:val="21"/>
        </w:rPr>
        <w:t>Single-Line Diagram for Microinverters or ACMs</w:t>
      </w:r>
    </w:p>
    <w:p w:rsidR="002F7941" w:rsidRDefault="002F7941">
      <w:pPr>
        <w:spacing w:before="3" w:after="0" w:line="110" w:lineRule="exact"/>
        <w:rPr>
          <w:sz w:val="11"/>
          <w:szCs w:val="11"/>
        </w:rPr>
      </w:pPr>
    </w:p>
    <w:p w:rsidR="002F7941" w:rsidRDefault="002D0778">
      <w:pPr>
        <w:spacing w:after="0" w:line="240" w:lineRule="auto"/>
        <w:ind w:left="7531" w:right="-20"/>
        <w:rPr>
          <w:rFonts w:ascii="Calibri" w:eastAsia="Calibri" w:hAnsi="Calibri" w:cs="Calibri"/>
          <w:sz w:val="17"/>
          <w:szCs w:val="17"/>
        </w:rPr>
      </w:pPr>
      <w:r>
        <w:rPr>
          <w:rFonts w:ascii="Arial" w:eastAsia="Arial" w:hAnsi="Arial" w:cs="Arial"/>
          <w:color w:val="010202"/>
          <w:sz w:val="17"/>
          <w:szCs w:val="17"/>
        </w:rPr>
        <w:t>Check</w:t>
      </w:r>
      <w:r>
        <w:rPr>
          <w:rFonts w:ascii="Arial" w:eastAsia="Arial" w:hAnsi="Arial" w:cs="Arial"/>
          <w:color w:val="01020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a</w:t>
      </w:r>
      <w:r>
        <w:rPr>
          <w:rFonts w:ascii="Arial" w:eastAsia="Arial" w:hAnsi="Arial" w:cs="Arial"/>
          <w:color w:val="01020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box</w:t>
      </w:r>
      <w:r>
        <w:rPr>
          <w:rFonts w:ascii="Arial" w:eastAsia="Arial" w:hAnsi="Arial" w:cs="Arial"/>
          <w:color w:val="010202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for</w:t>
      </w:r>
      <w:r>
        <w:rPr>
          <w:rFonts w:ascii="Arial" w:eastAsia="Arial" w:hAnsi="Arial" w:cs="Arial"/>
          <w:color w:val="010202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dc</w:t>
      </w:r>
      <w:r>
        <w:rPr>
          <w:rFonts w:ascii="Arial" w:eastAsia="Arial" w:hAnsi="Arial" w:cs="Arial"/>
          <w:color w:val="010202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system</w:t>
      </w:r>
      <w:r>
        <w:rPr>
          <w:rFonts w:ascii="Arial" w:eastAsia="Arial" w:hAnsi="Arial" w:cs="Arial"/>
          <w:color w:val="010202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grounding:</w:t>
      </w:r>
      <w:r>
        <w:rPr>
          <w:rFonts w:ascii="Arial" w:eastAsia="Arial" w:hAnsi="Arial" w:cs="Arial"/>
          <w:color w:val="010202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10202"/>
          <w:sz w:val="24"/>
          <w:szCs w:val="24"/>
        </w:rPr>
        <w:t>□</w:t>
      </w:r>
      <w:r>
        <w:rPr>
          <w:rFonts w:ascii="Calibri" w:eastAsia="Calibri" w:hAnsi="Calibri" w:cs="Calibri"/>
          <w:color w:val="010202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10202"/>
          <w:sz w:val="17"/>
          <w:szCs w:val="17"/>
        </w:rPr>
        <w:t>Grounded,</w:t>
      </w:r>
      <w:r>
        <w:rPr>
          <w:rFonts w:ascii="Calibri" w:eastAsia="Calibri" w:hAnsi="Calibri" w:cs="Calibri"/>
          <w:color w:val="010202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10202"/>
          <w:sz w:val="24"/>
          <w:szCs w:val="24"/>
        </w:rPr>
        <w:t>□</w:t>
      </w:r>
      <w:r>
        <w:rPr>
          <w:rFonts w:ascii="Calibri" w:eastAsia="Calibri" w:hAnsi="Calibri" w:cs="Calibri"/>
          <w:color w:val="010202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10202"/>
          <w:w w:val="103"/>
          <w:sz w:val="17"/>
          <w:szCs w:val="17"/>
        </w:rPr>
        <w:t>Ungrounded</w:t>
      </w:r>
    </w:p>
    <w:p w:rsidR="002F7941" w:rsidRDefault="002D0778">
      <w:pPr>
        <w:spacing w:before="7" w:after="0" w:line="240" w:lineRule="auto"/>
        <w:ind w:left="753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202"/>
          <w:sz w:val="17"/>
          <w:szCs w:val="17"/>
        </w:rPr>
        <w:t>For</w:t>
      </w:r>
      <w:r>
        <w:rPr>
          <w:rFonts w:ascii="Arial" w:eastAsia="Arial" w:hAnsi="Arial" w:cs="Arial"/>
          <w:color w:val="010202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ungrounded</w:t>
      </w:r>
      <w:r>
        <w:rPr>
          <w:rFonts w:ascii="Arial" w:eastAsia="Arial" w:hAnsi="Arial" w:cs="Arial"/>
          <w:color w:val="010202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dc</w:t>
      </w:r>
      <w:r>
        <w:rPr>
          <w:rFonts w:ascii="Arial" w:eastAsia="Arial" w:hAnsi="Arial" w:cs="Arial"/>
          <w:color w:val="010202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power</w:t>
      </w:r>
      <w:r>
        <w:rPr>
          <w:rFonts w:ascii="Arial" w:eastAsia="Arial" w:hAnsi="Arial" w:cs="Arial"/>
          <w:color w:val="01020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systems,</w:t>
      </w:r>
      <w:r>
        <w:rPr>
          <w:rFonts w:ascii="Arial" w:eastAsia="Arial" w:hAnsi="Arial" w:cs="Arial"/>
          <w:color w:val="010202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EGC</w:t>
      </w:r>
      <w:r>
        <w:rPr>
          <w:rFonts w:ascii="Arial" w:eastAsia="Arial" w:hAnsi="Arial" w:cs="Arial"/>
          <w:color w:val="010202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is</w:t>
      </w:r>
      <w:r>
        <w:rPr>
          <w:rFonts w:ascii="Arial" w:eastAsia="Arial" w:hAnsi="Arial" w:cs="Arial"/>
          <w:color w:val="010202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w w:val="103"/>
          <w:sz w:val="17"/>
          <w:szCs w:val="17"/>
        </w:rPr>
        <w:t>required</w:t>
      </w:r>
    </w:p>
    <w:p w:rsidR="002F7941" w:rsidRDefault="002D0778">
      <w:pPr>
        <w:spacing w:before="15" w:after="0" w:line="240" w:lineRule="auto"/>
        <w:ind w:left="753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202"/>
          <w:sz w:val="17"/>
          <w:szCs w:val="17"/>
        </w:rPr>
        <w:t>For</w:t>
      </w:r>
      <w:r>
        <w:rPr>
          <w:rFonts w:ascii="Arial" w:eastAsia="Arial" w:hAnsi="Arial" w:cs="Arial"/>
          <w:color w:val="010202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grounded</w:t>
      </w:r>
      <w:r>
        <w:rPr>
          <w:rFonts w:ascii="Arial" w:eastAsia="Arial" w:hAnsi="Arial" w:cs="Arial"/>
          <w:color w:val="010202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dc</w:t>
      </w:r>
      <w:r>
        <w:rPr>
          <w:rFonts w:ascii="Arial" w:eastAsia="Arial" w:hAnsi="Arial" w:cs="Arial"/>
          <w:color w:val="010202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power</w:t>
      </w:r>
      <w:r>
        <w:rPr>
          <w:rFonts w:ascii="Arial" w:eastAsia="Arial" w:hAnsi="Arial" w:cs="Arial"/>
          <w:color w:val="01020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systems,</w:t>
      </w:r>
      <w:r>
        <w:rPr>
          <w:rFonts w:ascii="Arial" w:eastAsia="Arial" w:hAnsi="Arial" w:cs="Arial"/>
          <w:color w:val="010202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GEC</w:t>
      </w:r>
      <w:r>
        <w:rPr>
          <w:rFonts w:ascii="Arial" w:eastAsia="Arial" w:hAnsi="Arial" w:cs="Arial"/>
          <w:color w:val="010202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&amp;</w:t>
      </w:r>
      <w:r>
        <w:rPr>
          <w:rFonts w:ascii="Arial" w:eastAsia="Arial" w:hAnsi="Arial" w:cs="Arial"/>
          <w:color w:val="01020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EGC</w:t>
      </w:r>
      <w:r>
        <w:rPr>
          <w:rFonts w:ascii="Arial" w:eastAsia="Arial" w:hAnsi="Arial" w:cs="Arial"/>
          <w:color w:val="010202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sz w:val="17"/>
          <w:szCs w:val="17"/>
        </w:rPr>
        <w:t>are</w:t>
      </w:r>
      <w:r>
        <w:rPr>
          <w:rFonts w:ascii="Arial" w:eastAsia="Arial" w:hAnsi="Arial" w:cs="Arial"/>
          <w:color w:val="01020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w w:val="103"/>
          <w:sz w:val="17"/>
          <w:szCs w:val="17"/>
        </w:rPr>
        <w:t>required</w:t>
      </w:r>
    </w:p>
    <w:p w:rsidR="002F7941" w:rsidRDefault="002D0778">
      <w:pPr>
        <w:spacing w:before="15" w:after="0" w:line="193" w:lineRule="exact"/>
        <w:ind w:left="753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202"/>
          <w:position w:val="-1"/>
          <w:sz w:val="17"/>
          <w:szCs w:val="17"/>
        </w:rPr>
        <w:t>Refer</w:t>
      </w:r>
      <w:r>
        <w:rPr>
          <w:rFonts w:ascii="Arial" w:eastAsia="Arial" w:hAnsi="Arial" w:cs="Arial"/>
          <w:color w:val="010202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to</w:t>
      </w:r>
      <w:r>
        <w:rPr>
          <w:rFonts w:ascii="Arial" w:eastAsia="Arial" w:hAnsi="Arial" w:cs="Arial"/>
          <w:color w:val="010202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CEC</w:t>
      </w:r>
      <w:r>
        <w:rPr>
          <w:rFonts w:ascii="Arial" w:eastAsia="Arial" w:hAnsi="Arial" w:cs="Arial"/>
          <w:color w:val="010202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250.120</w:t>
      </w:r>
      <w:r>
        <w:rPr>
          <w:rFonts w:ascii="Arial" w:eastAsia="Arial" w:hAnsi="Arial" w:cs="Arial"/>
          <w:color w:val="010202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for</w:t>
      </w:r>
      <w:r>
        <w:rPr>
          <w:rFonts w:ascii="Arial" w:eastAsia="Arial" w:hAnsi="Arial" w:cs="Arial"/>
          <w:color w:val="010202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EGC</w:t>
      </w:r>
      <w:r>
        <w:rPr>
          <w:rFonts w:ascii="Arial" w:eastAsia="Arial" w:hAnsi="Arial" w:cs="Arial"/>
          <w:color w:val="010202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installation</w:t>
      </w:r>
      <w:r>
        <w:rPr>
          <w:rFonts w:ascii="Arial" w:eastAsia="Arial" w:hAnsi="Arial" w:cs="Arial"/>
          <w:color w:val="010202"/>
          <w:spacing w:val="2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&amp;</w:t>
      </w:r>
      <w:r>
        <w:rPr>
          <w:rFonts w:ascii="Arial" w:eastAsia="Arial" w:hAnsi="Arial" w:cs="Arial"/>
          <w:color w:val="010202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Table</w:t>
      </w:r>
      <w:r>
        <w:rPr>
          <w:rFonts w:ascii="Arial" w:eastAsia="Arial" w:hAnsi="Arial" w:cs="Arial"/>
          <w:color w:val="010202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250.122</w:t>
      </w:r>
      <w:r>
        <w:rPr>
          <w:rFonts w:ascii="Arial" w:eastAsia="Arial" w:hAnsi="Arial" w:cs="Arial"/>
          <w:color w:val="010202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7"/>
          <w:szCs w:val="17"/>
        </w:rPr>
        <w:t>for</w:t>
      </w:r>
      <w:r>
        <w:rPr>
          <w:rFonts w:ascii="Arial" w:eastAsia="Arial" w:hAnsi="Arial" w:cs="Arial"/>
          <w:color w:val="010202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202"/>
          <w:w w:val="103"/>
          <w:position w:val="-1"/>
          <w:sz w:val="17"/>
          <w:szCs w:val="17"/>
        </w:rPr>
        <w:t>sizing</w:t>
      </w:r>
    </w:p>
    <w:p w:rsidR="002F7941" w:rsidRDefault="002F7941">
      <w:pPr>
        <w:spacing w:before="2" w:after="0" w:line="190" w:lineRule="exact"/>
        <w:rPr>
          <w:sz w:val="19"/>
          <w:szCs w:val="19"/>
        </w:rPr>
      </w:pPr>
    </w:p>
    <w:p w:rsidR="002F7941" w:rsidRDefault="002F7941">
      <w:pPr>
        <w:spacing w:after="0"/>
        <w:sectPr w:rsidR="002F7941">
          <w:pgSz w:w="15840" w:h="12240" w:orient="landscape"/>
          <w:pgMar w:top="1120" w:right="1580" w:bottom="280" w:left="1240" w:header="720" w:footer="720" w:gutter="0"/>
          <w:cols w:space="720"/>
        </w:sect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before="9" w:after="0" w:line="240" w:lineRule="exact"/>
        <w:rPr>
          <w:sz w:val="24"/>
          <w:szCs w:val="24"/>
        </w:rPr>
      </w:pPr>
    </w:p>
    <w:p w:rsidR="002F7941" w:rsidRDefault="002D0778">
      <w:pPr>
        <w:tabs>
          <w:tab w:val="left" w:pos="1600"/>
          <w:tab w:val="left" w:pos="2380"/>
        </w:tabs>
        <w:spacing w:after="0" w:line="276" w:lineRule="exact"/>
        <w:ind w:left="868" w:right="-7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10202"/>
          <w:sz w:val="23"/>
          <w:szCs w:val="23"/>
        </w:rPr>
        <w:t>1</w:t>
      </w:r>
      <w:r>
        <w:rPr>
          <w:rFonts w:ascii="Calibri" w:eastAsia="Calibri" w:hAnsi="Calibri" w:cs="Calibri"/>
          <w:b/>
          <w:bCs/>
          <w:color w:val="010202"/>
          <w:sz w:val="23"/>
          <w:szCs w:val="23"/>
        </w:rPr>
        <w:tab/>
        <w:t>2</w:t>
      </w:r>
      <w:r>
        <w:rPr>
          <w:rFonts w:ascii="Calibri" w:eastAsia="Calibri" w:hAnsi="Calibri" w:cs="Calibri"/>
          <w:b/>
          <w:bCs/>
          <w:color w:val="010202"/>
          <w:sz w:val="23"/>
          <w:szCs w:val="23"/>
        </w:rPr>
        <w:tab/>
        <w:t>3</w:t>
      </w:r>
    </w:p>
    <w:p w:rsidR="002F7941" w:rsidRDefault="002D0778">
      <w:pPr>
        <w:spacing w:before="42" w:after="0" w:line="240" w:lineRule="auto"/>
        <w:ind w:left="3066" w:right="306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010202"/>
          <w:sz w:val="14"/>
          <w:szCs w:val="14"/>
        </w:rPr>
        <w:lastRenderedPageBreak/>
        <w:t>* Consult with your local AHJ and /or Utility</w:t>
      </w:r>
    </w:p>
    <w:p w:rsidR="002F7941" w:rsidRDefault="002F7941">
      <w:pPr>
        <w:spacing w:before="4" w:after="0" w:line="100" w:lineRule="exact"/>
        <w:rPr>
          <w:sz w:val="10"/>
          <w:szCs w:val="10"/>
        </w:rPr>
      </w:pPr>
    </w:p>
    <w:p w:rsidR="002F7941" w:rsidRDefault="002D0778">
      <w:pPr>
        <w:spacing w:after="0" w:line="240" w:lineRule="auto"/>
        <w:ind w:right="143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202"/>
          <w:sz w:val="21"/>
          <w:szCs w:val="21"/>
        </w:rPr>
        <w:t>M</w:t>
      </w:r>
    </w:p>
    <w:p w:rsidR="002F7941" w:rsidRDefault="002D0778">
      <w:pPr>
        <w:tabs>
          <w:tab w:val="left" w:pos="2760"/>
          <w:tab w:val="left" w:pos="4180"/>
          <w:tab w:val="left" w:pos="6540"/>
        </w:tabs>
        <w:spacing w:before="97" w:after="0" w:line="279" w:lineRule="exact"/>
        <w:ind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10202"/>
          <w:sz w:val="23"/>
          <w:szCs w:val="23"/>
        </w:rPr>
        <w:t>4</w:t>
      </w:r>
      <w:r>
        <w:rPr>
          <w:rFonts w:ascii="Calibri" w:eastAsia="Calibri" w:hAnsi="Calibri" w:cs="Calibri"/>
          <w:b/>
          <w:bCs/>
          <w:color w:val="010202"/>
          <w:sz w:val="23"/>
          <w:szCs w:val="23"/>
        </w:rPr>
        <w:tab/>
        <w:t>5</w:t>
      </w:r>
      <w:r>
        <w:rPr>
          <w:rFonts w:ascii="Calibri" w:eastAsia="Calibri" w:hAnsi="Calibri" w:cs="Calibri"/>
          <w:b/>
          <w:bCs/>
          <w:color w:val="010202"/>
          <w:sz w:val="23"/>
          <w:szCs w:val="23"/>
        </w:rPr>
        <w:tab/>
        <w:t>6</w:t>
      </w:r>
      <w:r>
        <w:rPr>
          <w:rFonts w:ascii="Calibri" w:eastAsia="Calibri" w:hAnsi="Calibri" w:cs="Calibri"/>
          <w:b/>
          <w:bCs/>
          <w:color w:val="010202"/>
          <w:sz w:val="23"/>
          <w:szCs w:val="23"/>
        </w:rPr>
        <w:tab/>
        <w:t>7</w:t>
      </w:r>
    </w:p>
    <w:p w:rsidR="002F7941" w:rsidRDefault="002F7941">
      <w:pPr>
        <w:spacing w:after="0"/>
        <w:sectPr w:rsidR="002F7941">
          <w:type w:val="continuous"/>
          <w:pgSz w:w="15840" w:h="12240" w:orient="landscape"/>
          <w:pgMar w:top="1480" w:right="1580" w:bottom="280" w:left="1240" w:header="720" w:footer="720" w:gutter="0"/>
          <w:cols w:num="2" w:space="720" w:equalWidth="0">
            <w:col w:w="2512" w:space="1637"/>
            <w:col w:w="8871"/>
          </w:cols>
        </w:sect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before="17" w:after="0" w:line="280" w:lineRule="exact"/>
        <w:rPr>
          <w:sz w:val="28"/>
          <w:szCs w:val="28"/>
        </w:rPr>
      </w:pPr>
    </w:p>
    <w:p w:rsidR="002F7941" w:rsidRDefault="002D0778">
      <w:pPr>
        <w:tabs>
          <w:tab w:val="left" w:pos="1280"/>
          <w:tab w:val="left" w:pos="6920"/>
        </w:tabs>
        <w:spacing w:before="32" w:after="0" w:line="240" w:lineRule="auto"/>
        <w:ind w:left="6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202"/>
          <w:position w:val="-2"/>
          <w:sz w:val="21"/>
          <w:szCs w:val="21"/>
        </w:rPr>
        <w:t>PV</w:t>
      </w:r>
      <w:r>
        <w:rPr>
          <w:rFonts w:ascii="Arial" w:eastAsia="Arial" w:hAnsi="Arial" w:cs="Arial"/>
          <w:color w:val="010202"/>
          <w:position w:val="-2"/>
          <w:sz w:val="21"/>
          <w:szCs w:val="21"/>
        </w:rPr>
        <w:tab/>
      </w:r>
      <w:r>
        <w:rPr>
          <w:rFonts w:ascii="Arial" w:eastAsia="Arial" w:hAnsi="Arial" w:cs="Arial"/>
          <w:color w:val="010202"/>
          <w:sz w:val="14"/>
          <w:szCs w:val="14"/>
        </w:rPr>
        <w:t>DC -&gt; AC</w:t>
      </w:r>
      <w:r>
        <w:rPr>
          <w:rFonts w:ascii="Arial" w:eastAsia="Arial" w:hAnsi="Arial" w:cs="Arial"/>
          <w:color w:val="010202"/>
          <w:sz w:val="14"/>
          <w:szCs w:val="14"/>
        </w:rPr>
        <w:tab/>
      </w:r>
      <w:r>
        <w:rPr>
          <w:rFonts w:ascii="Arial" w:eastAsia="Arial" w:hAnsi="Arial" w:cs="Arial"/>
          <w:color w:val="010202"/>
          <w:position w:val="-12"/>
          <w:sz w:val="21"/>
          <w:szCs w:val="21"/>
        </w:rPr>
        <w:t>M</w:t>
      </w:r>
    </w:p>
    <w:p w:rsidR="002F7941" w:rsidRDefault="002F7941">
      <w:pPr>
        <w:spacing w:before="2" w:after="0" w:line="160" w:lineRule="exact"/>
        <w:rPr>
          <w:sz w:val="16"/>
          <w:szCs w:val="16"/>
        </w:rPr>
      </w:pPr>
    </w:p>
    <w:p w:rsidR="002F7941" w:rsidRDefault="002D0778">
      <w:pPr>
        <w:tabs>
          <w:tab w:val="left" w:pos="1280"/>
          <w:tab w:val="left" w:pos="11320"/>
        </w:tabs>
        <w:spacing w:after="0" w:line="292" w:lineRule="exact"/>
        <w:ind w:left="61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202"/>
          <w:position w:val="-2"/>
          <w:sz w:val="21"/>
          <w:szCs w:val="21"/>
        </w:rPr>
        <w:t>PV</w:t>
      </w:r>
      <w:r>
        <w:rPr>
          <w:rFonts w:ascii="Arial" w:eastAsia="Arial" w:hAnsi="Arial" w:cs="Arial"/>
          <w:color w:val="010202"/>
          <w:position w:val="-2"/>
          <w:sz w:val="21"/>
          <w:szCs w:val="21"/>
        </w:rPr>
        <w:tab/>
      </w:r>
      <w:r>
        <w:rPr>
          <w:rFonts w:ascii="Arial" w:eastAsia="Arial" w:hAnsi="Arial" w:cs="Arial"/>
          <w:color w:val="010202"/>
          <w:sz w:val="14"/>
          <w:szCs w:val="14"/>
        </w:rPr>
        <w:t>DC -&gt; AC</w:t>
      </w:r>
      <w:r>
        <w:rPr>
          <w:rFonts w:ascii="Arial" w:eastAsia="Arial" w:hAnsi="Arial" w:cs="Arial"/>
          <w:color w:val="010202"/>
          <w:sz w:val="14"/>
          <w:szCs w:val="14"/>
        </w:rPr>
        <w:tab/>
      </w:r>
      <w:r>
        <w:rPr>
          <w:rFonts w:ascii="Arial" w:eastAsia="Arial" w:hAnsi="Arial" w:cs="Arial"/>
          <w:color w:val="010202"/>
          <w:position w:val="11"/>
          <w:sz w:val="14"/>
          <w:szCs w:val="14"/>
        </w:rPr>
        <w:t>G</w:t>
      </w:r>
    </w:p>
    <w:p w:rsidR="002F7941" w:rsidRDefault="002F7941">
      <w:pPr>
        <w:spacing w:before="2" w:after="0" w:line="280" w:lineRule="exact"/>
        <w:rPr>
          <w:sz w:val="28"/>
          <w:szCs w:val="28"/>
        </w:rPr>
      </w:pPr>
    </w:p>
    <w:p w:rsidR="002F7941" w:rsidRDefault="002F7941">
      <w:pPr>
        <w:spacing w:after="0"/>
        <w:sectPr w:rsidR="002F7941">
          <w:type w:val="continuous"/>
          <w:pgSz w:w="15840" w:h="12240" w:orient="landscape"/>
          <w:pgMar w:top="1480" w:right="1580" w:bottom="280" w:left="1240" w:header="720" w:footer="720" w:gutter="0"/>
          <w:cols w:space="720"/>
        </w:sectPr>
      </w:pPr>
    </w:p>
    <w:p w:rsidR="002F7941" w:rsidRDefault="002D0778">
      <w:pPr>
        <w:tabs>
          <w:tab w:val="left" w:pos="1280"/>
        </w:tabs>
        <w:spacing w:before="32" w:after="0" w:line="240" w:lineRule="auto"/>
        <w:ind w:left="611" w:right="-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202"/>
          <w:position w:val="-2"/>
          <w:sz w:val="21"/>
          <w:szCs w:val="21"/>
        </w:rPr>
        <w:lastRenderedPageBreak/>
        <w:t>PV</w:t>
      </w:r>
      <w:r>
        <w:rPr>
          <w:rFonts w:ascii="Arial" w:eastAsia="Arial" w:hAnsi="Arial" w:cs="Arial"/>
          <w:color w:val="010202"/>
          <w:position w:val="-2"/>
          <w:sz w:val="21"/>
          <w:szCs w:val="21"/>
        </w:rPr>
        <w:tab/>
      </w:r>
      <w:r>
        <w:rPr>
          <w:rFonts w:ascii="Arial" w:eastAsia="Arial" w:hAnsi="Arial" w:cs="Arial"/>
          <w:color w:val="010202"/>
          <w:sz w:val="14"/>
          <w:szCs w:val="14"/>
        </w:rPr>
        <w:t>DC -&gt; AC</w:t>
      </w:r>
    </w:p>
    <w:p w:rsidR="002F7941" w:rsidRDefault="002D0778">
      <w:pPr>
        <w:spacing w:after="0" w:line="200" w:lineRule="exact"/>
        <w:rPr>
          <w:sz w:val="20"/>
          <w:szCs w:val="20"/>
        </w:rPr>
      </w:pPr>
      <w:r>
        <w:br w:type="column"/>
      </w: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F7941">
      <w:pPr>
        <w:spacing w:before="3" w:after="0" w:line="280" w:lineRule="exact"/>
        <w:rPr>
          <w:sz w:val="28"/>
          <w:szCs w:val="28"/>
        </w:rPr>
      </w:pPr>
    </w:p>
    <w:p w:rsidR="002F7941" w:rsidRDefault="002D0778">
      <w:pPr>
        <w:spacing w:after="0" w:line="133" w:lineRule="exact"/>
        <w:ind w:right="-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position w:val="-3"/>
          <w:sz w:val="15"/>
          <w:szCs w:val="15"/>
        </w:rPr>
        <w:t>DC</w:t>
      </w:r>
      <w:r>
        <w:rPr>
          <w:rFonts w:ascii="Arial" w:eastAsia="Arial" w:hAnsi="Arial" w:cs="Arial"/>
          <w:color w:val="010202"/>
          <w:spacing w:val="13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position w:val="-3"/>
          <w:sz w:val="15"/>
          <w:szCs w:val="15"/>
        </w:rPr>
        <w:t>GEC,</w:t>
      </w:r>
    </w:p>
    <w:p w:rsidR="002F7941" w:rsidRDefault="002D0778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2F7941" w:rsidRDefault="002D0778">
      <w:pPr>
        <w:spacing w:after="0" w:line="240" w:lineRule="auto"/>
        <w:ind w:left="187" w:right="-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202"/>
          <w:sz w:val="17"/>
          <w:szCs w:val="17"/>
        </w:rPr>
        <w:t>Branch</w:t>
      </w:r>
      <w:r>
        <w:rPr>
          <w:rFonts w:ascii="Arial" w:eastAsia="Arial" w:hAnsi="Arial" w:cs="Arial"/>
          <w:b/>
          <w:bCs/>
          <w:color w:val="010202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202"/>
          <w:sz w:val="17"/>
          <w:szCs w:val="17"/>
        </w:rPr>
        <w:t>Circuit</w:t>
      </w:r>
      <w:r>
        <w:rPr>
          <w:rFonts w:ascii="Arial" w:eastAsia="Arial" w:hAnsi="Arial" w:cs="Arial"/>
          <w:b/>
          <w:bCs/>
          <w:color w:val="010202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202"/>
          <w:w w:val="103"/>
          <w:sz w:val="17"/>
          <w:szCs w:val="17"/>
        </w:rPr>
        <w:t>OCPDs</w:t>
      </w:r>
    </w:p>
    <w:p w:rsidR="002F7941" w:rsidRDefault="002D0778">
      <w:pPr>
        <w:spacing w:before="15" w:after="0" w:line="240" w:lineRule="auto"/>
        <w:ind w:left="760" w:right="51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202"/>
          <w:sz w:val="17"/>
          <w:szCs w:val="17"/>
        </w:rPr>
        <w:t>(Table</w:t>
      </w:r>
      <w:r>
        <w:rPr>
          <w:rFonts w:ascii="Arial" w:eastAsia="Arial" w:hAnsi="Arial" w:cs="Arial"/>
          <w:b/>
          <w:bCs/>
          <w:color w:val="010202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202"/>
          <w:w w:val="103"/>
          <w:sz w:val="17"/>
          <w:szCs w:val="17"/>
        </w:rPr>
        <w:t>3)</w:t>
      </w:r>
    </w:p>
    <w:p w:rsidR="002F7941" w:rsidRDefault="002F7941">
      <w:pPr>
        <w:spacing w:before="10" w:after="0" w:line="100" w:lineRule="exact"/>
        <w:rPr>
          <w:sz w:val="10"/>
          <w:szCs w:val="10"/>
        </w:rPr>
      </w:pPr>
    </w:p>
    <w:p w:rsidR="002F7941" w:rsidRDefault="002D0778">
      <w:pPr>
        <w:tabs>
          <w:tab w:val="left" w:pos="2020"/>
        </w:tabs>
        <w:spacing w:after="0" w:line="263" w:lineRule="auto"/>
        <w:ind w:right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sz w:val="15"/>
          <w:szCs w:val="15"/>
        </w:rPr>
        <w:t>Branch</w:t>
      </w:r>
      <w:r>
        <w:rPr>
          <w:rFonts w:ascii="Arial" w:eastAsia="Arial" w:hAnsi="Arial" w:cs="Arial"/>
          <w:color w:val="010202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1</w:t>
      </w:r>
      <w:r>
        <w:rPr>
          <w:rFonts w:ascii="Arial" w:eastAsia="Arial" w:hAnsi="Arial" w:cs="Arial"/>
          <w:color w:val="010202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OCPD</w:t>
      </w:r>
      <w:r>
        <w:rPr>
          <w:rFonts w:ascii="Arial" w:eastAsia="Arial" w:hAnsi="Arial" w:cs="Arial"/>
          <w:color w:val="010202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size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  <w:u w:val="single" w:color="000101"/>
        </w:rPr>
        <w:tab/>
      </w:r>
      <w:r>
        <w:rPr>
          <w:rFonts w:ascii="Arial" w:eastAsia="Arial" w:hAnsi="Arial" w:cs="Arial"/>
          <w:color w:val="01020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Branch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2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OCPD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size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  <w:u w:val="single" w:color="000101"/>
        </w:rPr>
        <w:tab/>
      </w:r>
    </w:p>
    <w:p w:rsidR="002F7941" w:rsidRDefault="002D0778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:rsidR="002F7941" w:rsidRDefault="002D0778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10202"/>
          <w:sz w:val="21"/>
          <w:szCs w:val="21"/>
        </w:rPr>
        <w:t>B</w:t>
      </w:r>
    </w:p>
    <w:p w:rsidR="002F7941" w:rsidRDefault="002F7941">
      <w:pPr>
        <w:spacing w:before="13" w:after="0" w:line="260" w:lineRule="exact"/>
        <w:rPr>
          <w:sz w:val="26"/>
          <w:szCs w:val="26"/>
        </w:rPr>
      </w:pPr>
    </w:p>
    <w:p w:rsidR="002F7941" w:rsidRDefault="002D0778">
      <w:pPr>
        <w:spacing w:after="0" w:line="240" w:lineRule="auto"/>
        <w:ind w:left="90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202"/>
          <w:sz w:val="17"/>
          <w:szCs w:val="17"/>
        </w:rPr>
        <w:t>Main</w:t>
      </w:r>
      <w:r>
        <w:rPr>
          <w:rFonts w:ascii="Arial" w:eastAsia="Arial" w:hAnsi="Arial" w:cs="Arial"/>
          <w:b/>
          <w:bCs/>
          <w:color w:val="010202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202"/>
          <w:sz w:val="17"/>
          <w:szCs w:val="17"/>
        </w:rPr>
        <w:t>Service</w:t>
      </w:r>
      <w:r>
        <w:rPr>
          <w:rFonts w:ascii="Arial" w:eastAsia="Arial" w:hAnsi="Arial" w:cs="Arial"/>
          <w:b/>
          <w:bCs/>
          <w:color w:val="010202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202"/>
          <w:sz w:val="17"/>
          <w:szCs w:val="17"/>
        </w:rPr>
        <w:t>Panel</w:t>
      </w:r>
      <w:r>
        <w:rPr>
          <w:rFonts w:ascii="Arial" w:eastAsia="Arial" w:hAnsi="Arial" w:cs="Arial"/>
          <w:b/>
          <w:bCs/>
          <w:color w:val="010202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202"/>
          <w:w w:val="103"/>
          <w:sz w:val="17"/>
          <w:szCs w:val="17"/>
        </w:rPr>
        <w:t>OCPDs</w:t>
      </w:r>
    </w:p>
    <w:p w:rsidR="002F7941" w:rsidRDefault="002F7941">
      <w:pPr>
        <w:spacing w:after="0"/>
        <w:sectPr w:rsidR="002F7941">
          <w:type w:val="continuous"/>
          <w:pgSz w:w="15840" w:h="12240" w:orient="landscape"/>
          <w:pgMar w:top="1480" w:right="1580" w:bottom="280" w:left="1240" w:header="720" w:footer="720" w:gutter="0"/>
          <w:cols w:num="4" w:space="720" w:equalWidth="0">
            <w:col w:w="1901" w:space="213"/>
            <w:col w:w="659" w:space="1922"/>
            <w:col w:w="2087" w:space="906"/>
            <w:col w:w="5332"/>
          </w:cols>
        </w:sectPr>
      </w:pPr>
    </w:p>
    <w:p w:rsidR="002F7941" w:rsidRDefault="002D0778">
      <w:pPr>
        <w:tabs>
          <w:tab w:val="left" w:pos="3440"/>
        </w:tabs>
        <w:spacing w:after="0" w:line="231" w:lineRule="exact"/>
        <w:ind w:left="1894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10202"/>
          <w:position w:val="-1"/>
          <w:sz w:val="15"/>
          <w:szCs w:val="15"/>
        </w:rPr>
        <w:lastRenderedPageBreak/>
        <w:t>When</w:t>
      </w:r>
      <w:r>
        <w:rPr>
          <w:rFonts w:ascii="Arial" w:eastAsia="Arial" w:hAnsi="Arial" w:cs="Arial"/>
          <w:color w:val="010202"/>
          <w:spacing w:val="2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5"/>
          <w:szCs w:val="15"/>
        </w:rPr>
        <w:t>Required</w:t>
      </w:r>
      <w:r>
        <w:rPr>
          <w:rFonts w:ascii="Arial" w:eastAsia="Arial" w:hAnsi="Arial" w:cs="Arial"/>
          <w:color w:val="010202"/>
          <w:spacing w:val="-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10202"/>
          <w:sz w:val="21"/>
          <w:szCs w:val="21"/>
        </w:rPr>
        <w:t>A</w:t>
      </w:r>
    </w:p>
    <w:p w:rsidR="002F7941" w:rsidRDefault="002D0778">
      <w:pPr>
        <w:tabs>
          <w:tab w:val="left" w:pos="2020"/>
        </w:tabs>
        <w:spacing w:after="0" w:line="160" w:lineRule="exact"/>
        <w:ind w:right="-6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lastRenderedPageBreak/>
        <w:t>Branch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3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OCPD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size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  <w:u w:val="single" w:color="000101"/>
        </w:rPr>
        <w:tab/>
      </w:r>
    </w:p>
    <w:p w:rsidR="002F7941" w:rsidRDefault="002D0778">
      <w:pPr>
        <w:spacing w:before="1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sz w:val="15"/>
          <w:szCs w:val="15"/>
        </w:rPr>
        <w:t>Solar</w:t>
      </w:r>
      <w:r>
        <w:rPr>
          <w:rFonts w:ascii="Arial" w:eastAsia="Arial" w:hAnsi="Arial" w:cs="Arial"/>
          <w:color w:val="010202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Load</w:t>
      </w:r>
      <w:r>
        <w:rPr>
          <w:rFonts w:ascii="Arial" w:eastAsia="Arial" w:hAnsi="Arial" w:cs="Arial"/>
          <w:color w:val="010202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Center</w:t>
      </w:r>
    </w:p>
    <w:p w:rsidR="002F7941" w:rsidRDefault="002D0778">
      <w:pPr>
        <w:tabs>
          <w:tab w:val="left" w:pos="2000"/>
        </w:tabs>
        <w:spacing w:before="17" w:after="0" w:line="240" w:lineRule="auto"/>
        <w:ind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w w:val="105"/>
          <w:sz w:val="15"/>
          <w:szCs w:val="15"/>
        </w:rPr>
        <w:t>Busbar(Section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5)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  <w:u w:val="single" w:color="000101"/>
        </w:rPr>
        <w:tab/>
      </w:r>
    </w:p>
    <w:p w:rsidR="002F7941" w:rsidRDefault="002D0778">
      <w:pPr>
        <w:spacing w:before="51" w:after="0" w:line="263" w:lineRule="auto"/>
        <w:ind w:right="1276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10202"/>
          <w:sz w:val="15"/>
          <w:szCs w:val="15"/>
        </w:rPr>
        <w:lastRenderedPageBreak/>
        <w:t>Main</w:t>
      </w:r>
      <w:r>
        <w:rPr>
          <w:rFonts w:ascii="Arial" w:eastAsia="Arial" w:hAnsi="Arial" w:cs="Arial"/>
          <w:color w:val="010202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OCPD</w:t>
      </w:r>
      <w:r>
        <w:rPr>
          <w:rFonts w:ascii="Arial" w:eastAsia="Arial" w:hAnsi="Arial" w:cs="Arial"/>
          <w:color w:val="010202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size:</w:t>
      </w:r>
      <w:r>
        <w:rPr>
          <w:rFonts w:ascii="Arial" w:eastAsia="Arial" w:hAnsi="Arial" w:cs="Arial"/>
          <w:color w:val="010202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(table</w:t>
      </w:r>
      <w:r>
        <w:rPr>
          <w:rFonts w:ascii="Arial" w:eastAsia="Arial" w:hAnsi="Arial" w:cs="Arial"/>
          <w:color w:val="010202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5)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  <w:u w:val="single" w:color="000101"/>
        </w:rPr>
        <w:t xml:space="preserve">                                                 </w:t>
      </w:r>
      <w:r>
        <w:rPr>
          <w:rFonts w:ascii="Arial" w:eastAsia="Arial" w:hAnsi="Arial" w:cs="Arial"/>
          <w:color w:val="010202"/>
          <w:spacing w:val="-19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Combined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Inverter</w:t>
      </w:r>
      <w:r>
        <w:rPr>
          <w:rFonts w:ascii="Arial" w:eastAsia="Arial" w:hAnsi="Arial" w:cs="Arial"/>
          <w:color w:val="010202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Output</w:t>
      </w:r>
      <w:r>
        <w:rPr>
          <w:rFonts w:ascii="Arial" w:eastAsia="Arial" w:hAnsi="Arial" w:cs="Arial"/>
          <w:color w:val="010202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OCPD:</w:t>
      </w:r>
      <w:r>
        <w:rPr>
          <w:rFonts w:ascii="Arial" w:eastAsia="Arial" w:hAnsi="Arial" w:cs="Arial"/>
          <w:color w:val="010202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(Table</w:t>
      </w:r>
      <w:r>
        <w:rPr>
          <w:rFonts w:ascii="Arial" w:eastAsia="Arial" w:hAnsi="Arial" w:cs="Arial"/>
          <w:color w:val="010202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4)</w:t>
      </w:r>
      <w:r>
        <w:rPr>
          <w:rFonts w:ascii="Arial" w:eastAsia="Arial" w:hAnsi="Arial" w:cs="Arial"/>
          <w:color w:val="010202"/>
          <w:w w:val="105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  <w:u w:val="single" w:color="000101"/>
        </w:rPr>
        <w:t xml:space="preserve">                     </w:t>
      </w:r>
      <w:r>
        <w:rPr>
          <w:rFonts w:ascii="Arial" w:eastAsia="Arial" w:hAnsi="Arial" w:cs="Arial"/>
          <w:color w:val="010202"/>
          <w:spacing w:val="6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Main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Service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Panel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Busbar: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(Table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5)</w:t>
      </w:r>
      <w:r>
        <w:rPr>
          <w:rFonts w:ascii="Arial" w:eastAsia="Arial" w:hAnsi="Arial" w:cs="Arial"/>
          <w:color w:val="01020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  <w:u w:val="single" w:color="000101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  <w:u w:val="single" w:color="000101"/>
        </w:rPr>
        <w:t xml:space="preserve">                              </w:t>
      </w:r>
      <w:r>
        <w:rPr>
          <w:rFonts w:ascii="Arial" w:eastAsia="Arial" w:hAnsi="Arial" w:cs="Arial"/>
          <w:color w:val="010202"/>
          <w:spacing w:val="-18"/>
          <w:sz w:val="15"/>
          <w:szCs w:val="15"/>
          <w:u w:val="single" w:color="000101"/>
        </w:rPr>
        <w:t xml:space="preserve"> </w:t>
      </w:r>
    </w:p>
    <w:p w:rsidR="002F7941" w:rsidRDefault="002F7941">
      <w:pPr>
        <w:spacing w:after="0"/>
        <w:jc w:val="both"/>
        <w:sectPr w:rsidR="002F7941">
          <w:type w:val="continuous"/>
          <w:pgSz w:w="15840" w:h="12240" w:orient="landscape"/>
          <w:pgMar w:top="1480" w:right="1580" w:bottom="280" w:left="1240" w:header="720" w:footer="720" w:gutter="0"/>
          <w:cols w:num="3" w:space="720" w:equalWidth="0">
            <w:col w:w="3605" w:space="1090"/>
            <w:col w:w="2030" w:space="966"/>
            <w:col w:w="5329"/>
          </w:cols>
        </w:sectPr>
      </w:pPr>
    </w:p>
    <w:p w:rsidR="002F7941" w:rsidRDefault="002F7941">
      <w:pPr>
        <w:spacing w:before="1" w:after="0" w:line="130" w:lineRule="exact"/>
        <w:rPr>
          <w:sz w:val="13"/>
          <w:szCs w:val="13"/>
        </w:rPr>
      </w:pPr>
    </w:p>
    <w:p w:rsidR="002F7941" w:rsidRDefault="002D0778">
      <w:pPr>
        <w:spacing w:after="0" w:line="237" w:lineRule="exact"/>
        <w:ind w:left="335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10202"/>
          <w:position w:val="-1"/>
          <w:sz w:val="21"/>
          <w:szCs w:val="21"/>
        </w:rPr>
        <w:t>Conductor, Cable and Conduit Schedule</w:t>
      </w:r>
    </w:p>
    <w:p w:rsidR="002F7941" w:rsidRDefault="002F7941">
      <w:pPr>
        <w:spacing w:after="0"/>
        <w:sectPr w:rsidR="002F7941">
          <w:type w:val="continuous"/>
          <w:pgSz w:w="15840" w:h="12240" w:orient="landscape"/>
          <w:pgMar w:top="1480" w:right="1580" w:bottom="280" w:left="1240" w:header="720" w:footer="720" w:gutter="0"/>
          <w:cols w:space="720"/>
        </w:sectPr>
      </w:pPr>
    </w:p>
    <w:p w:rsidR="002F7941" w:rsidRDefault="002F7941">
      <w:pPr>
        <w:spacing w:before="9" w:after="0" w:line="160" w:lineRule="exact"/>
        <w:rPr>
          <w:sz w:val="16"/>
          <w:szCs w:val="16"/>
        </w:rPr>
      </w:pPr>
    </w:p>
    <w:p w:rsidR="002F7941" w:rsidRDefault="002D0778">
      <w:pPr>
        <w:spacing w:after="0" w:line="240" w:lineRule="auto"/>
        <w:ind w:left="395" w:right="-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w w:val="105"/>
          <w:sz w:val="15"/>
          <w:szCs w:val="15"/>
        </w:rPr>
        <w:t>TAG</w:t>
      </w:r>
    </w:p>
    <w:p w:rsidR="002F7941" w:rsidRDefault="002D0778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2F7941" w:rsidRDefault="002D0778">
      <w:pPr>
        <w:spacing w:after="0" w:line="240" w:lineRule="auto"/>
        <w:ind w:right="-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sz w:val="15"/>
          <w:szCs w:val="15"/>
        </w:rPr>
        <w:t>Description</w:t>
      </w:r>
      <w:r>
        <w:rPr>
          <w:rFonts w:ascii="Arial" w:eastAsia="Arial" w:hAnsi="Arial" w:cs="Arial"/>
          <w:color w:val="010202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and</w:t>
      </w:r>
      <w:r>
        <w:rPr>
          <w:rFonts w:ascii="Arial" w:eastAsia="Arial" w:hAnsi="Arial" w:cs="Arial"/>
          <w:color w:val="010202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Conductor</w:t>
      </w:r>
      <w:r>
        <w:rPr>
          <w:rFonts w:ascii="Arial" w:eastAsia="Arial" w:hAnsi="Arial" w:cs="Arial"/>
          <w:color w:val="010202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Type:</w:t>
      </w:r>
      <w:r>
        <w:rPr>
          <w:rFonts w:ascii="Arial" w:eastAsia="Arial" w:hAnsi="Arial" w:cs="Arial"/>
          <w:color w:val="010202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(Table</w:t>
      </w:r>
      <w:r>
        <w:rPr>
          <w:rFonts w:ascii="Arial" w:eastAsia="Arial" w:hAnsi="Arial" w:cs="Arial"/>
          <w:color w:val="010202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3)</w:t>
      </w:r>
    </w:p>
    <w:p w:rsidR="002F7941" w:rsidRDefault="002D0778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2F7941" w:rsidRDefault="002F7941">
      <w:pPr>
        <w:spacing w:after="0" w:line="200" w:lineRule="exact"/>
        <w:rPr>
          <w:sz w:val="20"/>
          <w:szCs w:val="20"/>
        </w:rPr>
      </w:pPr>
    </w:p>
    <w:p w:rsidR="002F7941" w:rsidRDefault="002D0778">
      <w:pPr>
        <w:spacing w:after="0" w:line="110" w:lineRule="exact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EEF3F7"/>
          <w:w w:val="105"/>
          <w:position w:val="-1"/>
          <w:sz w:val="10"/>
          <w:szCs w:val="10"/>
        </w:rPr>
        <w:t>mmb</w:t>
      </w:r>
    </w:p>
    <w:p w:rsidR="002F7941" w:rsidRDefault="002D0778">
      <w:pPr>
        <w:spacing w:before="74" w:after="0" w:line="240" w:lineRule="auto"/>
        <w:ind w:left="-33" w:right="-53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lastRenderedPageBreak/>
        <w:t>Conductor</w:t>
      </w:r>
    </w:p>
    <w:p w:rsidR="002F7941" w:rsidRDefault="002D0778">
      <w:pPr>
        <w:spacing w:before="17" w:after="0" w:line="240" w:lineRule="auto"/>
        <w:ind w:left="179" w:right="15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w w:val="105"/>
          <w:sz w:val="15"/>
          <w:szCs w:val="15"/>
        </w:rPr>
        <w:t>Size</w:t>
      </w:r>
    </w:p>
    <w:p w:rsidR="002F7941" w:rsidRDefault="002D0778">
      <w:pPr>
        <w:spacing w:before="74" w:after="0" w:line="240" w:lineRule="auto"/>
        <w:ind w:left="35"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10202"/>
          <w:sz w:val="15"/>
          <w:szCs w:val="15"/>
        </w:rPr>
        <w:lastRenderedPageBreak/>
        <w:t>Number</w:t>
      </w:r>
      <w:r>
        <w:rPr>
          <w:rFonts w:ascii="Arial" w:eastAsia="Arial" w:hAnsi="Arial" w:cs="Arial"/>
          <w:color w:val="010202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of</w:t>
      </w:r>
    </w:p>
    <w:p w:rsidR="002F7941" w:rsidRDefault="002D0778">
      <w:pPr>
        <w:spacing w:before="17" w:after="0" w:line="240" w:lineRule="auto"/>
        <w:ind w:right="-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w w:val="105"/>
          <w:sz w:val="15"/>
          <w:szCs w:val="15"/>
        </w:rPr>
        <w:t>Conductors</w:t>
      </w:r>
    </w:p>
    <w:p w:rsidR="002F7941" w:rsidRDefault="002D0778">
      <w:pPr>
        <w:spacing w:before="88" w:after="0" w:line="251" w:lineRule="auto"/>
        <w:ind w:left="266" w:right="-44" w:hanging="26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010202"/>
          <w:sz w:val="14"/>
          <w:szCs w:val="14"/>
        </w:rPr>
        <w:lastRenderedPageBreak/>
        <w:t>Conduit/ Conductor/ Cable Type</w:t>
      </w:r>
    </w:p>
    <w:p w:rsidR="002F7941" w:rsidRDefault="002D0778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2F7941" w:rsidRDefault="002D077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sz w:val="15"/>
          <w:szCs w:val="15"/>
        </w:rPr>
        <w:t>Conduit</w:t>
      </w:r>
      <w:r>
        <w:rPr>
          <w:rFonts w:ascii="Arial" w:eastAsia="Arial" w:hAnsi="Arial" w:cs="Arial"/>
          <w:color w:val="010202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Size</w:t>
      </w:r>
    </w:p>
    <w:p w:rsidR="002F7941" w:rsidRDefault="002F7941">
      <w:pPr>
        <w:spacing w:after="0"/>
        <w:sectPr w:rsidR="002F7941">
          <w:type w:val="continuous"/>
          <w:pgSz w:w="15840" w:h="12240" w:orient="landscape"/>
          <w:pgMar w:top="1480" w:right="1580" w:bottom="280" w:left="1240" w:header="720" w:footer="720" w:gutter="0"/>
          <w:cols w:num="7" w:space="720" w:equalWidth="0">
            <w:col w:w="721" w:space="140"/>
            <w:col w:w="2988" w:space="715"/>
            <w:col w:w="235" w:space="489"/>
            <w:col w:w="730" w:space="652"/>
            <w:col w:w="809" w:space="393"/>
            <w:col w:w="1250" w:space="349"/>
            <w:col w:w="3549"/>
          </w:cols>
        </w:sectPr>
      </w:pPr>
    </w:p>
    <w:p w:rsidR="002F7941" w:rsidRDefault="00C810B9">
      <w:pPr>
        <w:spacing w:after="0" w:line="160" w:lineRule="exact"/>
        <w:ind w:left="861" w:right="-20"/>
        <w:rPr>
          <w:rFonts w:ascii="Arial" w:eastAsia="Arial" w:hAnsi="Arial" w:cs="Arial"/>
          <w:sz w:val="15"/>
          <w:szCs w:val="15"/>
        </w:rPr>
      </w:pPr>
      <w:r>
        <w:lastRenderedPageBreak/>
        <w:pict>
          <v:group id="_x0000_s1051" style="position:absolute;left:0;text-align:left;margin-left:62.65pt;margin-top:136.45pt;width:665.9pt;height:412.55pt;z-index:-251657728;mso-position-horizontal-relative:page;mso-position-vertical-relative:page" coordorigin="1253,2729" coordsize="13318,8251">
            <v:shape id="_x0000_s1556" type="#_x0000_t75" style="position:absolute;left:1780;top:7214;width:1651;height:395">
              <v:imagedata r:id="rId8" o:title=""/>
            </v:shape>
            <v:group id="_x0000_s1554" style="position:absolute;left:1781;top:7214;width:1650;height:395" coordorigin="1781,7214" coordsize="1650,395">
              <v:shape id="_x0000_s1555" style="position:absolute;left:1781;top:7214;width:1650;height:395" coordorigin="1781,7214" coordsize="1650,395" path="m1781,7609r1650,l3431,7214r-1650,l1781,7609xe" filled="f" strokecolor="#010202" strokeweight=".66864mm">
                <v:path arrowok="t"/>
              </v:shape>
            </v:group>
            <v:group id="_x0000_s1552" style="position:absolute;left:2462;top:7293;width:751;height:237" coordorigin="2462,7293" coordsize="751,237">
              <v:shape id="_x0000_s1553" style="position:absolute;left:2462;top:7293;width:751;height:237" coordorigin="2462,7293" coordsize="751,237" path="m2462,7293r751,l3213,7530r-751,l2462,7293e" stroked="f">
                <v:path arrowok="t"/>
              </v:shape>
            </v:group>
            <v:group id="_x0000_s1550" style="position:absolute;left:2462;top:7293;width:751;height:237" coordorigin="2462,7293" coordsize="751,237">
              <v:shape id="_x0000_s1551" style="position:absolute;left:2462;top:7293;width:751;height:237" coordorigin="2462,7293" coordsize="751,237" path="m2462,7530r751,l3213,7293r-751,l2462,7530xe" filled="f" strokecolor="#010202" strokeweight=".22289mm">
                <v:path arrowok="t"/>
              </v:shape>
            </v:group>
            <v:group id="_x0000_s1547" style="position:absolute;left:2873;top:7535;width:2;height:464" coordorigin="2873,7535" coordsize="2,464">
              <v:shape id="_x0000_s1549" style="position:absolute;left:2873;top:7535;width:2;height:464" coordorigin="2873,7535" coordsize="0,464" path="m2873,7999r,-464e" filled="f" strokecolor="#010202" strokeweight=".37183mm">
                <v:stroke dashstyle="dash"/>
                <v:path arrowok="t"/>
              </v:shape>
              <v:shape id="_x0000_s1548" type="#_x0000_t75" style="position:absolute;left:1780;top:6661;width:1651;height:395">
                <v:imagedata r:id="rId8" o:title=""/>
              </v:shape>
            </v:group>
            <v:group id="_x0000_s1545" style="position:absolute;left:1781;top:6661;width:1650;height:395" coordorigin="1781,6661" coordsize="1650,395">
              <v:shape id="_x0000_s1546" style="position:absolute;left:1781;top:6661;width:1650;height:395" coordorigin="1781,6661" coordsize="1650,395" path="m1781,7056r1650,l3431,6661r-1650,l1781,7056xe" filled="f" strokecolor="#010202" strokeweight=".66864mm">
                <v:path arrowok="t"/>
              </v:shape>
            </v:group>
            <v:group id="_x0000_s1543" style="position:absolute;left:2462;top:6740;width:751;height:237" coordorigin="2462,6740" coordsize="751,237">
              <v:shape id="_x0000_s1544" style="position:absolute;left:2462;top:6740;width:751;height:237" coordorigin="2462,6740" coordsize="751,237" path="m2462,6740r751,l3213,6977r-751,l2462,6740e" stroked="f">
                <v:path arrowok="t"/>
              </v:shape>
            </v:group>
            <v:group id="_x0000_s1541" style="position:absolute;left:2462;top:6740;width:751;height:237" coordorigin="2462,6740" coordsize="751,237">
              <v:shape id="_x0000_s1542" style="position:absolute;left:2462;top:6740;width:751;height:237" coordorigin="2462,6740" coordsize="751,237" path="m2462,6977r751,l3213,6740r-751,l2462,6977xe" filled="f" strokecolor="#010202" strokeweight=".22289mm">
                <v:path arrowok="t"/>
              </v:shape>
            </v:group>
            <v:group id="_x0000_s1538" style="position:absolute;left:2873;top:6982;width:2;height:306" coordorigin="2873,6982" coordsize="2,306">
              <v:shape id="_x0000_s1540" style="position:absolute;left:2873;top:6982;width:2;height:306" coordorigin="2873,6982" coordsize="0,306" path="m2873,7288r,-306e" filled="f" strokecolor="#010202" strokeweight=".37183mm">
                <v:stroke dashstyle="dash"/>
                <v:path arrowok="t"/>
              </v:shape>
              <v:shape id="_x0000_s1539" type="#_x0000_t75" style="position:absolute;left:1780;top:6103;width:1651;height:396">
                <v:imagedata r:id="rId9" o:title=""/>
              </v:shape>
            </v:group>
            <v:group id="_x0000_s1536" style="position:absolute;left:1781;top:6104;width:1650;height:395" coordorigin="1781,6104" coordsize="1650,395">
              <v:shape id="_x0000_s1537" style="position:absolute;left:1781;top:6104;width:1650;height:395" coordorigin="1781,6104" coordsize="1650,395" path="m1781,6499r1650,l3431,6104r-1650,l1781,6499xe" filled="f" strokecolor="#010202" strokeweight=".66864mm">
                <v:path arrowok="t"/>
              </v:shape>
            </v:group>
            <v:group id="_x0000_s1534" style="position:absolute;left:2462;top:6183;width:751;height:237" coordorigin="2462,6183" coordsize="751,237">
              <v:shape id="_x0000_s1535" style="position:absolute;left:2462;top:6183;width:751;height:237" coordorigin="2462,6183" coordsize="751,237" path="m2462,6183r751,l3213,6420r-751,l2462,6183e" stroked="f">
                <v:path arrowok="t"/>
              </v:shape>
            </v:group>
            <v:group id="_x0000_s1532" style="position:absolute;left:2462;top:6183;width:751;height:237" coordorigin="2462,6183" coordsize="751,237">
              <v:shape id="_x0000_s1533" style="position:absolute;left:2462;top:6183;width:751;height:237" coordorigin="2462,6183" coordsize="751,237" path="m2462,6420r751,l3213,6183r-751,l2462,6420xe" filled="f" strokecolor="#010202" strokeweight=".22289mm">
                <v:path arrowok="t"/>
              </v:shape>
            </v:group>
            <v:group id="_x0000_s1530" style="position:absolute;left:2873;top:6425;width:2;height:306" coordorigin="2873,6425" coordsize="2,306">
              <v:shape id="_x0000_s1531" style="position:absolute;left:2873;top:6425;width:2;height:306" coordorigin="2873,6425" coordsize="0,306" path="m2873,6731r,-306e" filled="f" strokecolor="#010202" strokeweight=".37183mm">
                <v:stroke dashstyle="dash"/>
                <v:path arrowok="t"/>
              </v:shape>
            </v:group>
            <v:group id="_x0000_s1528" style="position:absolute;left:5130;top:6552;width:632;height:1517" coordorigin="5130,6552" coordsize="632,1517">
              <v:shape id="_x0000_s1529" style="position:absolute;left:5130;top:6552;width:632;height:1517" coordorigin="5130,6552" coordsize="632,1517" path="m5130,8070r633,l5763,6552r-633,l5130,8070xe" filled="f" strokecolor="#010202" strokeweight=".66919mm">
                <v:path arrowok="t"/>
              </v:shape>
            </v:group>
            <v:group id="_x0000_s1526" style="position:absolute;left:5288;top:7263;width:79;height:2" coordorigin="5288,7263" coordsize="79,2">
              <v:shape id="_x0000_s1527" style="position:absolute;left:5288;top:7263;width:79;height:2" coordorigin="5288,7263" coordsize="79,0" path="m5288,7263r79,e" filled="f" strokecolor="#010202" strokeweight=".37144mm">
                <v:path arrowok="t"/>
              </v:shape>
            </v:group>
            <v:group id="_x0000_s1524" style="position:absolute;left:5526;top:7263;width:79;height:2" coordorigin="5526,7263" coordsize="79,2">
              <v:shape id="_x0000_s1525" style="position:absolute;left:5526;top:7263;width:79;height:2" coordorigin="5526,7263" coordsize="79,0" path="m5526,7263r79,e" filled="f" strokecolor="#010202" strokeweight=".37144mm">
                <v:path arrowok="t"/>
              </v:shape>
            </v:group>
            <v:group id="_x0000_s1522" style="position:absolute;left:5367;top:7187;width:150;height:37" coordorigin="5367,7187" coordsize="150,37">
              <v:shape id="_x0000_s1523" style="position:absolute;left:5367;top:7187;width:150;height:37" coordorigin="5367,7187" coordsize="150,37" path="m5367,7224r9,-12l5391,7202r20,-8l5435,7187r28,l5486,7192r18,8l5518,7211e" filled="f" strokecolor="#010202" strokeweight=".37147mm">
                <v:path arrowok="t"/>
              </v:shape>
            </v:group>
            <v:group id="_x0000_s1520" style="position:absolute;left:5288;top:7105;width:79;height:2" coordorigin="5288,7105" coordsize="79,2">
              <v:shape id="_x0000_s1521" style="position:absolute;left:5288;top:7105;width:79;height:2" coordorigin="5288,7105" coordsize="79,0" path="m5288,7105r79,e" filled="f" strokecolor="#010202" strokeweight=".37144mm">
                <v:path arrowok="t"/>
              </v:shape>
            </v:group>
            <v:group id="_x0000_s1518" style="position:absolute;left:5526;top:7105;width:79;height:2" coordorigin="5526,7105" coordsize="79,2">
              <v:shape id="_x0000_s1519" style="position:absolute;left:5526;top:7105;width:79;height:2" coordorigin="5526,7105" coordsize="79,0" path="m5526,7105r79,e" filled="f" strokecolor="#010202" strokeweight=".37144mm">
                <v:path arrowok="t"/>
              </v:shape>
            </v:group>
            <v:group id="_x0000_s1516" style="position:absolute;left:5367;top:7029;width:150;height:37" coordorigin="5367,7029" coordsize="150,37">
              <v:shape id="_x0000_s1517" style="position:absolute;left:5367;top:7029;width:150;height:37" coordorigin="5367,7029" coordsize="150,37" path="m5367,7066r9,-11l5391,7044r20,-8l5435,7029r28,1l5486,7034r18,8l5518,7053e" filled="f" strokecolor="#010202" strokeweight=".37147mm">
                <v:path arrowok="t"/>
              </v:shape>
            </v:group>
            <v:group id="_x0000_s1514" style="position:absolute;left:3865;top:7421;width:1502;height:2" coordorigin="3865,7421" coordsize="1502,2">
              <v:shape id="_x0000_s1515" style="position:absolute;left:3865;top:7421;width:1502;height:2" coordorigin="3865,7421" coordsize="1502,0" path="m3865,7421r1502,e" filled="f" strokecolor="#010202" strokeweight=".37147mm">
                <v:path arrowok="t"/>
              </v:shape>
            </v:group>
            <v:group id="_x0000_s1512" style="position:absolute;left:5526;top:7421;width:79;height:2" coordorigin="5526,7421" coordsize="79,2">
              <v:shape id="_x0000_s1513" style="position:absolute;left:5526;top:7421;width:79;height:2" coordorigin="5526,7421" coordsize="79,0" path="m5526,7421r79,e" filled="f" strokecolor="#010202" strokeweight=".37144mm">
                <v:path arrowok="t"/>
              </v:shape>
            </v:group>
            <v:group id="_x0000_s1510" style="position:absolute;left:5367;top:7344;width:150;height:37" coordorigin="5367,7344" coordsize="150,37">
              <v:shape id="_x0000_s1511" style="position:absolute;left:5367;top:7344;width:150;height:37" coordorigin="5367,7344" coordsize="150,37" path="m5367,7382r9,-12l5391,7360r20,-8l5435,7344r28,1l5486,7350r18,8l5518,7369e" filled="f" strokecolor="#010202" strokeweight=".37147mm">
                <v:path arrowok="t"/>
              </v:shape>
            </v:group>
            <v:group id="_x0000_s1508" style="position:absolute;left:5288;top:6885;width:316;height:773" coordorigin="5288,6885" coordsize="316,773">
              <v:shape id="_x0000_s1509" style="position:absolute;left:5288;top:6885;width:316;height:773" coordorigin="5288,6885" coordsize="316,773" path="m5288,6885r317,l5605,7658e" filled="f" strokecolor="#010202" strokeweight=".66919mm">
                <v:path arrowok="t"/>
              </v:shape>
            </v:group>
            <v:group id="_x0000_s1506" style="position:absolute;left:1272;top:2747;width:13280;height:8213" coordorigin="1272,2747" coordsize="13280,8213">
              <v:shape id="_x0000_s1507" style="position:absolute;left:1272;top:2747;width:13280;height:8213" coordorigin="1272,2747" coordsize="13280,8213" path="m1272,10960r13280,l14552,2747r-13280,l1272,10960xe" filled="f" strokecolor="#010202" strokeweight=".66878mm">
                <v:path arrowok="t"/>
              </v:shape>
            </v:group>
            <v:group id="_x0000_s1504" style="position:absolute;left:4695;top:7004;width:158;height:1066" coordorigin="4695,7004" coordsize="158,1066">
              <v:shape id="_x0000_s1505" style="position:absolute;left:4695;top:7004;width:158;height:1066" coordorigin="4695,7004" coordsize="158,1066" path="m4854,7537r-1,-108l4848,7329r-8,-90l4831,7160r-12,-64l4799,7029r-24,-25l4766,7008r-29,60l4718,7160r-9,79l4701,7329r-4,100l4695,7537r2,107l4701,7744r8,91l4718,7913r12,65l4751,8044r24,26l4783,8066r29,-61l4831,7913r9,-78l4848,7744r5,-100l4854,7537xe" filled="f" strokecolor="#010202" strokeweight=".22308mm">
                <v:path arrowok="t"/>
              </v:shape>
            </v:group>
            <v:group id="_x0000_s1502" style="position:absolute;left:2023;top:3359;width:6324;height:197" coordorigin="2023,3359" coordsize="6324,197">
              <v:shape id="_x0000_s1503" style="position:absolute;left:2023;top:3359;width:6324;height:197" coordorigin="2023,3359" coordsize="6324,197" path="m2023,3359r6324,l8347,3557r-6324,l2023,3359e" stroked="f">
                <v:path arrowok="t"/>
              </v:shape>
            </v:group>
            <v:group id="_x0000_s1500" style="position:absolute;left:2023;top:3557;width:6324;height:197" coordorigin="2023,3557" coordsize="6324,197">
              <v:shape id="_x0000_s1501" style="position:absolute;left:2023;top:3557;width:6324;height:197" coordorigin="2023,3557" coordsize="6324,197" path="m2023,3557r6324,l8347,3754r-6324,l2023,3557e" stroked="f">
                <v:path arrowok="t"/>
              </v:shape>
            </v:group>
            <v:group id="_x0000_s1498" style="position:absolute;left:2023;top:3753;width:6324;height:197" coordorigin="2023,3753" coordsize="6324,197">
              <v:shape id="_x0000_s1499" style="position:absolute;left:2023;top:3753;width:6324;height:197" coordorigin="2023,3753" coordsize="6324,197" path="m2023,3753r6324,l8347,3950r-6324,l2023,3753e" stroked="f">
                <v:path arrowok="t"/>
              </v:shape>
            </v:group>
            <v:group id="_x0000_s1496" style="position:absolute;left:2023;top:3950;width:6324;height:197" coordorigin="2023,3950" coordsize="6324,197">
              <v:shape id="_x0000_s1497" style="position:absolute;left:2023;top:3950;width:6324;height:197" coordorigin="2023,3950" coordsize="6324,197" path="m2023,3950r6324,l8347,4147r-6324,l2023,3950e" stroked="f">
                <v:path arrowok="t"/>
              </v:shape>
            </v:group>
            <v:group id="_x0000_s1494" style="position:absolute;left:2023;top:4147;width:6324;height:197" coordorigin="2023,4147" coordsize="6324,197">
              <v:shape id="_x0000_s1495" style="position:absolute;left:2023;top:4147;width:6324;height:197" coordorigin="2023,4147" coordsize="6324,197" path="m2023,4147r6324,l8347,4345r-6324,l2023,4147e" stroked="f">
                <v:path arrowok="t"/>
              </v:shape>
            </v:group>
            <v:group id="_x0000_s1492" style="position:absolute;left:2023;top:4345;width:6324;height:197" coordorigin="2023,4345" coordsize="6324,197">
              <v:shape id="_x0000_s1493" style="position:absolute;left:2023;top:4345;width:6324;height:197" coordorigin="2023,4345" coordsize="6324,197" path="m2023,4345r6324,l8347,4542r-6324,l2023,4345e" stroked="f">
                <v:path arrowok="t"/>
              </v:shape>
            </v:group>
            <v:group id="_x0000_s1490" style="position:absolute;left:1351;top:3359;width:672;height:197" coordorigin="1351,3359" coordsize="672,197">
              <v:shape id="_x0000_s1491" style="position:absolute;left:1351;top:3359;width:672;height:197" coordorigin="1351,3359" coordsize="672,197" path="m1351,3359r672,l2023,3557r-672,l1351,3359e" stroked="f">
                <v:path arrowok="t"/>
              </v:shape>
            </v:group>
            <v:group id="_x0000_s1488" style="position:absolute;left:1351;top:3557;width:672;height:197" coordorigin="1351,3557" coordsize="672,197">
              <v:shape id="_x0000_s1489" style="position:absolute;left:1351;top:3557;width:672;height:197" coordorigin="1351,3557" coordsize="672,197" path="m1351,3557r672,l2023,3754r-672,l1351,3557e" stroked="f">
                <v:path arrowok="t"/>
              </v:shape>
            </v:group>
            <v:group id="_x0000_s1486" style="position:absolute;left:1351;top:3753;width:672;height:197" coordorigin="1351,3753" coordsize="672,197">
              <v:shape id="_x0000_s1487" style="position:absolute;left:1351;top:3753;width:672;height:197" coordorigin="1351,3753" coordsize="672,197" path="m1351,3753r672,l2023,3950r-672,l1351,3753e" stroked="f">
                <v:path arrowok="t"/>
              </v:shape>
            </v:group>
            <v:group id="_x0000_s1484" style="position:absolute;left:1351;top:3950;width:672;height:197" coordorigin="1351,3950" coordsize="672,197">
              <v:shape id="_x0000_s1485" style="position:absolute;left:1351;top:3950;width:672;height:197" coordorigin="1351,3950" coordsize="672,197" path="m1351,3950r672,l2023,4147r-672,l1351,3950e" stroked="f">
                <v:path arrowok="t"/>
              </v:shape>
            </v:group>
            <v:group id="_x0000_s1482" style="position:absolute;left:1351;top:4147;width:672;height:197" coordorigin="1351,4147" coordsize="672,197">
              <v:shape id="_x0000_s1483" style="position:absolute;left:1351;top:4147;width:672;height:197" coordorigin="1351,4147" coordsize="672,197" path="m1351,4147r672,l2023,4345r-672,l1351,4147e" stroked="f">
                <v:path arrowok="t"/>
              </v:shape>
            </v:group>
            <v:group id="_x0000_s1480" style="position:absolute;left:1351;top:4345;width:672;height:197" coordorigin="1351,4345" coordsize="672,197">
              <v:shape id="_x0000_s1481" style="position:absolute;left:1351;top:4345;width:672;height:197" coordorigin="1351,4345" coordsize="672,197" path="m1351,4345r672,l2023,4542r-672,l1351,4345e" stroked="f">
                <v:path arrowok="t"/>
              </v:shape>
            </v:group>
            <v:group id="_x0000_s1478" style="position:absolute;left:1939;top:4855;width:455;height:395" coordorigin="1939,4855" coordsize="455,395">
              <v:shape id="_x0000_s1479" style="position:absolute;left:1939;top:4855;width:455;height:395" coordorigin="1939,4855" coordsize="455,395" path="m2393,5249r-454,l2166,4855r227,394e" stroked="f">
                <v:path arrowok="t"/>
              </v:shape>
            </v:group>
            <v:group id="_x0000_s1476" style="position:absolute;left:1939;top:4855;width:455;height:395" coordorigin="1939,4855" coordsize="455,395">
              <v:shape id="_x0000_s1477" style="position:absolute;left:1939;top:4855;width:455;height:395" coordorigin="1939,4855" coordsize="455,395" path="m1939,5249r454,l2166,4855r-227,394xe" filled="f" strokecolor="#010202" strokeweight=".66889mm">
                <v:path arrowok="t"/>
              </v:shape>
            </v:group>
            <v:group id="_x0000_s1474" style="position:absolute;left:3599;top:6236;width:257;height:158" coordorigin="3599,6236" coordsize="257,158">
              <v:shape id="_x0000_s1475" style="position:absolute;left:3599;top:6236;width:257;height:158" coordorigin="3599,6236" coordsize="257,158" path="m3599,6236r257,l3856,6394r-257,l3599,6236e" stroked="f">
                <v:path arrowok="t"/>
              </v:shape>
            </v:group>
            <v:group id="_x0000_s1472" style="position:absolute;left:3599;top:6236;width:257;height:158" coordorigin="3599,6236" coordsize="257,158">
              <v:shape id="_x0000_s1473" style="position:absolute;left:3599;top:6236;width:257;height:158" coordorigin="3599,6236" coordsize="257,158" path="m3599,6394r257,l3856,6236r-257,l3599,6394xe" filled="f" strokecolor="#010202" strokeweight=".37156mm">
                <v:path arrowok="t"/>
              </v:shape>
            </v:group>
            <v:group id="_x0000_s1470" style="position:absolute;left:3599;top:6789;width:257;height:158" coordorigin="3599,6789" coordsize="257,158">
              <v:shape id="_x0000_s1471" style="position:absolute;left:3599;top:6789;width:257;height:158" coordorigin="3599,6789" coordsize="257,158" path="m3599,6789r257,l3856,6947r-257,l3599,6789e" stroked="f">
                <v:path arrowok="t"/>
              </v:shape>
            </v:group>
            <v:group id="_x0000_s1468" style="position:absolute;left:3599;top:6789;width:257;height:158" coordorigin="3599,6789" coordsize="257,158">
              <v:shape id="_x0000_s1469" style="position:absolute;left:3599;top:6789;width:257;height:158" coordorigin="3599,6789" coordsize="257,158" path="m3599,6947r257,l3856,6789r-257,l3599,6947xe" filled="f" strokecolor="#010202" strokeweight=".37156mm">
                <v:path arrowok="t"/>
              </v:shape>
            </v:group>
            <v:group id="_x0000_s1466" style="position:absolute;left:3233;top:6868;width:366;height:2" coordorigin="3233,6868" coordsize="366,2">
              <v:shape id="_x0000_s1467" style="position:absolute;left:3233;top:6868;width:366;height:2" coordorigin="3233,6868" coordsize="366,0" path="m3233,6868r366,e" filled="f" strokecolor="#010202" strokeweight=".37144mm">
                <v:stroke dashstyle="dash"/>
                <v:path arrowok="t"/>
              </v:shape>
            </v:group>
            <v:group id="_x0000_s1464" style="position:absolute;left:3599;top:7342;width:257;height:158" coordorigin="3599,7342" coordsize="257,158">
              <v:shape id="_x0000_s1465" style="position:absolute;left:3599;top:7342;width:257;height:158" coordorigin="3599,7342" coordsize="257,158" path="m3599,7342r257,l3856,7499r-257,l3599,7342e" stroked="f">
                <v:path arrowok="t"/>
              </v:shape>
            </v:group>
            <v:group id="_x0000_s1462" style="position:absolute;left:3599;top:7342;width:257;height:158" coordorigin="3599,7342" coordsize="257,158">
              <v:shape id="_x0000_s1463" style="position:absolute;left:3599;top:7342;width:257;height:158" coordorigin="3599,7342" coordsize="257,158" path="m3599,7499r257,l3856,7342r-257,l3599,7499xe" filled="f" strokecolor="#010202" strokeweight=".37156mm">
                <v:path arrowok="t"/>
              </v:shape>
            </v:group>
            <v:group id="_x0000_s1460" style="position:absolute;left:3865;top:6315;width:1423;height:790" coordorigin="3865,6315" coordsize="1423,790">
              <v:shape id="_x0000_s1461" style="position:absolute;left:3865;top:6315;width:1423;height:790" coordorigin="3865,6315" coordsize="1423,790" path="m3865,6315r435,l4300,7105r988,e" filled="f" strokecolor="#010202" strokeweight=".37153mm">
                <v:path arrowok="t"/>
              </v:shape>
            </v:group>
            <v:group id="_x0000_s1458" style="position:absolute;left:3865;top:6868;width:1423;height:395" coordorigin="3865,6868" coordsize="1423,395">
              <v:shape id="_x0000_s1459" style="position:absolute;left:3865;top:6868;width:1423;height:395" coordorigin="3865,6868" coordsize="1423,395" path="m3865,6868r277,l4142,7263r1146,e" filled="f" strokecolor="#010202" strokeweight=".37147mm">
                <v:path arrowok="t"/>
              </v:shape>
            </v:group>
            <v:group id="_x0000_s1456" style="position:absolute;left:3233;top:7421;width:366;height:2" coordorigin="3233,7421" coordsize="366,2">
              <v:shape id="_x0000_s1457" style="position:absolute;left:3233;top:7421;width:366;height:2" coordorigin="3233,7421" coordsize="366,0" path="m3233,7421r366,e" filled="f" strokecolor="#010202" strokeweight=".37144mm">
                <v:stroke dashstyle="dash"/>
                <v:path arrowok="t"/>
              </v:shape>
            </v:group>
            <v:group id="_x0000_s1454" style="position:absolute;left:3233;top:6315;width:366;height:2" coordorigin="3233,6315" coordsize="366,2">
              <v:shape id="_x0000_s1455" style="position:absolute;left:3233;top:6315;width:366;height:2" coordorigin="3233,6315" coordsize="366,0" path="m3233,6315r366,e" filled="f" strokecolor="#010202" strokeweight=".37144mm">
                <v:stroke dashstyle="dash"/>
                <v:path arrowok="t"/>
              </v:shape>
            </v:group>
            <v:group id="_x0000_s1452" style="position:absolute;left:1647;top:8009;width:3307;height:2" coordorigin="1647,8009" coordsize="3307,2">
              <v:shape id="_x0000_s1453" style="position:absolute;left:1647;top:8009;width:3307;height:2" coordorigin="1647,8009" coordsize="3307,0" path="m4954,8009r-3307,e" filled="f" strokecolor="#010202" strokeweight=".37144mm">
                <v:stroke dashstyle="dash"/>
                <v:path arrowok="t"/>
              </v:shape>
            </v:group>
            <v:group id="_x0000_s1450" style="position:absolute;left:1646;top:6262;width:135;height:1747" coordorigin="1646,6262" coordsize="135,1747">
              <v:shape id="_x0000_s1451" style="position:absolute;left:1646;top:6262;width:135;height:1747" coordorigin="1646,6262" coordsize="135,1747" path="m1647,8009r-1,-1747l1781,6264e" filled="f" strokecolor="#010202" strokeweight=".37183mm">
                <v:stroke dashstyle="dash"/>
                <v:path arrowok="t"/>
              </v:shape>
            </v:group>
            <v:group id="_x0000_s1448" style="position:absolute;left:1652;top:6816;width:119;height:2" coordorigin="1652,6816" coordsize="119,2">
              <v:shape id="_x0000_s1449" style="position:absolute;left:1652;top:6816;width:119;height:2" coordorigin="1652,6816" coordsize="119,0" path="m1652,6816r119,e" filled="f" strokecolor="#010202" strokeweight=".37144mm">
                <v:stroke dashstyle="dash"/>
                <v:path arrowok="t"/>
              </v:shape>
            </v:group>
            <v:group id="_x0000_s1446" style="position:absolute;left:1652;top:7369;width:119;height:2" coordorigin="1652,7369" coordsize="119,2">
              <v:shape id="_x0000_s1447" style="position:absolute;left:1652;top:7369;width:119;height:2" coordorigin="1652,7369" coordsize="119,0" path="m1652,7369r119,e" filled="f" strokecolor="#010202" strokeweight=".37144mm">
                <v:stroke dashstyle="dash"/>
                <v:path arrowok="t"/>
              </v:shape>
            </v:group>
            <v:group id="_x0000_s1444" style="position:absolute;left:2166;top:5272;width:2;height:625" coordorigin="2166,5272" coordsize="2,625">
              <v:shape id="_x0000_s1445" style="position:absolute;left:2166;top:5272;width:2;height:625" coordorigin="2166,5272" coordsize="0,625" path="m2166,5272r,625e" filled="f" strokecolor="#010202" strokeweight=".37183mm">
                <v:path arrowok="t"/>
              </v:shape>
            </v:group>
            <v:group id="_x0000_s1442" style="position:absolute;left:2120;top:5886;width:93;height:139" coordorigin="2120,5886" coordsize="93,139">
              <v:shape id="_x0000_s1443" style="position:absolute;left:2120;top:5886;width:93;height:139" coordorigin="2120,5886" coordsize="93,139" path="m2166,6025r-46,-139l2212,5886r-46,139e" fillcolor="#010202" stroked="f">
                <v:path arrowok="t"/>
              </v:shape>
            </v:group>
            <v:group id="_x0000_s1440" style="position:absolute;left:1375;top:3190;width:192;height:137" coordorigin="1375,3190" coordsize="192,137">
              <v:shape id="_x0000_s1441" style="position:absolute;left:1375;top:3190;width:192;height:137" coordorigin="1375,3190" coordsize="192,137" path="m1567,3327r-192,l1471,3190r96,137e" stroked="f">
                <v:path arrowok="t"/>
              </v:shape>
            </v:group>
            <v:group id="_x0000_s1438" style="position:absolute;left:1375;top:3190;width:192;height:137" coordorigin="1375,3190" coordsize="192,137">
              <v:shape id="_x0000_s1439" style="position:absolute;left:1375;top:3190;width:192;height:137" coordorigin="1375,3190" coordsize="192,137" path="m1375,3327r192,l1471,3190r-96,137xe" filled="f" strokecolor="#010202" strokeweight=".37158mm">
                <v:path arrowok="t"/>
              </v:shape>
            </v:group>
            <v:group id="_x0000_s1436" style="position:absolute;left:4775;top:8070;width:2;height:158" coordorigin="4775,8070" coordsize="2,158">
              <v:shape id="_x0000_s1437" style="position:absolute;left:4775;top:8070;width:2;height:158" coordorigin="4775,8070" coordsize="0,158" path="m4775,8228r,-158e" filled="f" strokecolor="#010202" strokeweight=".22308mm">
                <v:path arrowok="t"/>
              </v:shape>
            </v:group>
            <v:group id="_x0000_s1434" style="position:absolute;left:8703;top:2826;width:5771;height:316" coordorigin="8703,2826" coordsize="5771,316">
              <v:shape id="_x0000_s1435" style="position:absolute;left:8703;top:2826;width:5771;height:316" coordorigin="8703,2826" coordsize="5771,316" path="m8703,2826r5770,l14473,3142r-5770,l8703,2826e" fillcolor="#c1c0c0" stroked="f">
                <v:path arrowok="t"/>
              </v:shape>
            </v:group>
            <v:group id="_x0000_s1432" style="position:absolute;left:8703;top:2826;width:5771;height:316" coordorigin="8703,2826" coordsize="5771,316">
              <v:shape id="_x0000_s1433" style="position:absolute;left:8703;top:2826;width:5771;height:316" coordorigin="8703,2826" coordsize="5771,316" path="m8703,3142r5770,l14473,2826r-5770,l8703,3142xe" filled="f" strokecolor="#010202" strokeweight=".22286mm">
                <v:path arrowok="t"/>
              </v:shape>
            </v:group>
            <v:group id="_x0000_s1430" style="position:absolute;left:4610;top:8228;width:316;height:316" coordorigin="4610,8228" coordsize="316,316">
              <v:shape id="_x0000_s1431" style="position:absolute;left:4610;top:8228;width:316;height:316" coordorigin="4610,8228" coordsize="316,316" path="m4610,8228r316,l4926,8543r-316,l4610,8228e" stroked="f">
                <v:path arrowok="t"/>
              </v:shape>
            </v:group>
            <v:group id="_x0000_s1428" style="position:absolute;left:4610;top:8228;width:316;height:316" coordorigin="4610,8228" coordsize="316,316">
              <v:shape id="_x0000_s1429" style="position:absolute;left:4610;top:8228;width:316;height:316" coordorigin="4610,8228" coordsize="316,316" path="m4610,8543r316,l4926,8228r-316,l4610,8543xe" filled="f" strokecolor="#010202" strokeweight=".66894mm">
                <v:path arrowok="t"/>
              </v:shape>
            </v:group>
            <v:group id="_x0000_s1426" style="position:absolute;left:7304;top:6332;width:79;height:237" coordorigin="7304,6332" coordsize="79,237">
              <v:shape id="_x0000_s1427" style="position:absolute;left:7304;top:6332;width:79;height:237" coordorigin="7304,6332" coordsize="79,237" path="m7383,6451r-7,-66l7344,6332r-4,1l7309,6395r-5,56l7305,6475r11,59l7344,6569r4,-1l7379,6507r4,-56xe" filled="f" strokecolor="#010202" strokeweight=".22308mm">
                <v:path arrowok="t"/>
              </v:shape>
            </v:group>
            <v:group id="_x0000_s1424" style="position:absolute;left:8964;top:6332;width:79;height:237" coordorigin="8964,6332" coordsize="79,237">
              <v:shape id="_x0000_s1425" style="position:absolute;left:8964;top:6332;width:79;height:237" coordorigin="8964,6332" coordsize="79,237" path="m9043,6451r-7,-66l9004,6332r-4,1l8969,6395r-5,56l8965,6475r11,59l9004,6569r4,-1l9039,6507r4,-56xe" filled="f" strokecolor="#010202" strokeweight=".22308mm">
                <v:path arrowok="t"/>
              </v:shape>
            </v:group>
            <v:group id="_x0000_s1422" style="position:absolute;left:10466;top:6332;width:79;height:237" coordorigin="10466,6332" coordsize="79,237">
              <v:shape id="_x0000_s1423" style="position:absolute;left:10466;top:6332;width:79;height:237" coordorigin="10466,6332" coordsize="79,237" path="m10545,6451r-7,-66l10506,6332r-4,1l10471,6395r-5,56l10467,6475r11,59l10506,6569r4,-1l10541,6507r4,-56xe" filled="f" strokecolor="#010202" strokeweight=".22308mm">
                <v:path arrowok="t"/>
              </v:shape>
            </v:group>
            <v:group id="_x0000_s1420" style="position:absolute;left:9004;top:6569;width:2;height:948" coordorigin="9004,6569" coordsize="2,948">
              <v:shape id="_x0000_s1421" style="position:absolute;left:9004;top:6569;width:2;height:948" coordorigin="9004,6569" coordsize="0,948" path="m9004,6569r,948e" filled="f" strokecolor="#010202" strokeweight=".37183mm">
                <v:path arrowok="t"/>
              </v:shape>
            </v:group>
            <v:group id="_x0000_s1418" style="position:absolute;left:7337;top:6569;width:1667;height:1106" coordorigin="7337,6569" coordsize="1667,1106">
              <v:shape id="_x0000_s1419" style="position:absolute;left:7337;top:6569;width:1667;height:1106" coordorigin="7337,6569" coordsize="1667,1106" path="m7337,6569l9004,7675e" filled="f" strokecolor="#010202" strokeweight=".37156mm">
                <v:path arrowok="t"/>
              </v:shape>
            </v:group>
            <v:group id="_x0000_s1416" style="position:absolute;left:9004;top:6569;width:1495;height:1106" coordorigin="9004,6569" coordsize="1495,1106">
              <v:shape id="_x0000_s1417" style="position:absolute;left:9004;top:6569;width:1495;height:1106" coordorigin="9004,6569" coordsize="1495,1106" path="m10499,6569l9004,7675e" filled="f" strokecolor="#010202" strokeweight=".37158mm">
                <v:path arrowok="t"/>
              </v:shape>
            </v:group>
            <v:group id="_x0000_s1414" style="position:absolute;left:8846;top:7517;width:316;height:316" coordorigin="8846,7517" coordsize="316,316">
              <v:shape id="_x0000_s1415" style="position:absolute;left:8846;top:7517;width:316;height:316" coordorigin="8846,7517" coordsize="316,316" path="m8846,7517r316,l9162,7833r-316,l8846,7517e" stroked="f">
                <v:path arrowok="t"/>
              </v:shape>
            </v:group>
            <v:group id="_x0000_s1412" style="position:absolute;left:8846;top:7517;width:316;height:316" coordorigin="8846,7517" coordsize="316,316">
              <v:shape id="_x0000_s1413" style="position:absolute;left:8846;top:7517;width:316;height:316" coordorigin="8846,7517" coordsize="316,316" path="m8846,7833r316,l9162,7517r-316,l8846,7833xe" filled="f" strokecolor="#010202" strokeweight=".37164mm">
                <v:path arrowok="t"/>
              </v:shape>
            </v:group>
            <v:group id="_x0000_s1410" style="position:absolute;left:12367;top:7683;width:474;height:2" coordorigin="12367,7683" coordsize="474,2">
              <v:shape id="_x0000_s1411" style="position:absolute;left:12367;top:7683;width:474;height:2" coordorigin="12367,7683" coordsize="474,0" path="m12367,7683r474,e" filled="f" strokecolor="#010202" strokeweight=".66511mm">
                <v:path arrowok="t"/>
              </v:shape>
            </v:group>
            <v:group id="_x0000_s1408" style="position:absolute;left:12486;top:7767;width:260;height:2" coordorigin="12486,7767" coordsize="260,2">
              <v:shape id="_x0000_s1409" style="position:absolute;left:12486;top:7767;width:260;height:2" coordorigin="12486,7767" coordsize="260,0" path="m12486,7767r260,e" filled="f" strokecolor="#010202" strokeweight=".66511mm">
                <v:path arrowok="t"/>
              </v:shape>
            </v:group>
            <v:group id="_x0000_s1406" style="position:absolute;left:12556;top:7853;width:107;height:2" coordorigin="12556,7853" coordsize="107,2">
              <v:shape id="_x0000_s1407" style="position:absolute;left:12556;top:7853;width:107;height:2" coordorigin="12556,7853" coordsize="107,0" path="m12556,7853r107,e" filled="f" strokecolor="#010202" strokeweight=".66511mm">
                <v:path arrowok="t"/>
              </v:shape>
            </v:group>
            <v:group id="_x0000_s1404" style="position:absolute;left:12403;top:5385;width:632;height:1706" coordorigin="12403,5385" coordsize="632,1706">
              <v:shape id="_x0000_s1405" style="position:absolute;left:12403;top:5385;width:632;height:1706" coordorigin="12403,5385" coordsize="632,1706" path="m12403,5385r632,l13035,7091r-632,l12403,5385e" stroked="f">
                <v:path arrowok="t"/>
              </v:shape>
            </v:group>
            <v:group id="_x0000_s1402" style="position:absolute;left:12403;top:5385;width:632;height:1706" coordorigin="12403,5385" coordsize="632,1706">
              <v:shape id="_x0000_s1403" style="position:absolute;left:12403;top:5385;width:632;height:1706" coordorigin="12403,5385" coordsize="632,1706" path="m12403,7091r632,l13035,5385r-632,l12403,7091xe" filled="f" strokecolor="#010202" strokeweight=".66919mm">
                <v:path arrowok="t"/>
              </v:shape>
            </v:group>
            <v:group id="_x0000_s1400" style="position:absolute;left:12561;top:6095;width:79;height:2" coordorigin="12561,6095" coordsize="79,2">
              <v:shape id="_x0000_s1401" style="position:absolute;left:12561;top:6095;width:79;height:2" coordorigin="12561,6095" coordsize="79,0" path="m12561,6095r79,e" filled="f" strokecolor="#010202" strokeweight=".37144mm">
                <v:path arrowok="t"/>
              </v:shape>
            </v:group>
            <v:group id="_x0000_s1398" style="position:absolute;left:12798;top:6095;width:79;height:2" coordorigin="12798,6095" coordsize="79,2">
              <v:shape id="_x0000_s1399" style="position:absolute;left:12798;top:6095;width:79;height:2" coordorigin="12798,6095" coordsize="79,0" path="m12798,6095r79,e" filled="f" strokecolor="#010202" strokeweight=".37144mm">
                <v:path arrowok="t"/>
              </v:shape>
            </v:group>
            <v:group id="_x0000_s1396" style="position:absolute;left:12640;top:6019;width:150;height:37" coordorigin="12640,6019" coordsize="150,37">
              <v:shape id="_x0000_s1397" style="position:absolute;left:12640;top:6019;width:150;height:37" coordorigin="12640,6019" coordsize="150,37" path="m12640,6056r9,-11l12664,6035r19,-9l12708,6019r27,1l12758,6025r19,8l12790,6044e" filled="f" strokecolor="#010202" strokeweight=".37147mm">
                <v:path arrowok="t"/>
              </v:shape>
            </v:group>
            <v:group id="_x0000_s1394" style="position:absolute;left:12561;top:5938;width:79;height:2" coordorigin="12561,5938" coordsize="79,2">
              <v:shape id="_x0000_s1395" style="position:absolute;left:12561;top:5938;width:79;height:2" coordorigin="12561,5938" coordsize="79,0" path="m12561,5938r79,e" filled="f" strokecolor="#010202" strokeweight=".37144mm">
                <v:path arrowok="t"/>
              </v:shape>
            </v:group>
            <v:group id="_x0000_s1392" style="position:absolute;left:12798;top:5938;width:79;height:2" coordorigin="12798,5938" coordsize="79,2">
              <v:shape id="_x0000_s1393" style="position:absolute;left:12798;top:5938;width:79;height:2" coordorigin="12798,5938" coordsize="79,0" path="m12798,5938r79,e" filled="f" strokecolor="#010202" strokeweight=".37144mm">
                <v:path arrowok="t"/>
              </v:shape>
            </v:group>
            <v:group id="_x0000_s1390" style="position:absolute;left:12640;top:5861;width:150;height:37" coordorigin="12640,5861" coordsize="150,37">
              <v:shape id="_x0000_s1391" style="position:absolute;left:12640;top:5861;width:150;height:37" coordorigin="12640,5861" coordsize="150,37" path="m12640,5898r9,-11l12664,5877r19,-9l12708,5861r27,1l12758,5867r19,8l12790,5886e" filled="f" strokecolor="#010202" strokeweight=".37147mm">
                <v:path arrowok="t"/>
              </v:shape>
            </v:group>
            <v:group id="_x0000_s1388" style="position:absolute;left:12561;top:6411;width:79;height:2" coordorigin="12561,6411" coordsize="79,2">
              <v:shape id="_x0000_s1389" style="position:absolute;left:12561;top:6411;width:79;height:2" coordorigin="12561,6411" coordsize="79,0" path="m12561,6411r79,e" filled="f" strokecolor="#010202" strokeweight=".37144mm">
                <v:path arrowok="t"/>
              </v:shape>
            </v:group>
            <v:group id="_x0000_s1386" style="position:absolute;left:12798;top:6411;width:79;height:2" coordorigin="12798,6411" coordsize="79,2">
              <v:shape id="_x0000_s1387" style="position:absolute;left:12798;top:6411;width:79;height:2" coordorigin="12798,6411" coordsize="79,0" path="m12798,6411r79,e" filled="f" strokecolor="#010202" strokeweight=".37144mm">
                <v:path arrowok="t"/>
              </v:shape>
            </v:group>
            <v:group id="_x0000_s1384" style="position:absolute;left:12640;top:6335;width:150;height:37" coordorigin="12640,6335" coordsize="150,37">
              <v:shape id="_x0000_s1385" style="position:absolute;left:12640;top:6335;width:150;height:37" coordorigin="12640,6335" coordsize="150,37" path="m12640,6372r9,-11l12664,6351r19,-9l12708,6335r27,1l12758,6341r19,8l12790,6359e" filled="f" strokecolor="#010202" strokeweight=".37147mm">
                <v:path arrowok="t"/>
              </v:shape>
            </v:group>
            <v:group id="_x0000_s1382" style="position:absolute;left:12561;top:6253;width:79;height:2" coordorigin="12561,6253" coordsize="79,2">
              <v:shape id="_x0000_s1383" style="position:absolute;left:12561;top:6253;width:79;height:2" coordorigin="12561,6253" coordsize="79,0" path="m12561,6253r79,e" filled="f" strokecolor="#010202" strokeweight=".37144mm">
                <v:path arrowok="t"/>
              </v:shape>
            </v:group>
            <v:group id="_x0000_s1380" style="position:absolute;left:12798;top:6253;width:79;height:2" coordorigin="12798,6253" coordsize="79,2">
              <v:shape id="_x0000_s1381" style="position:absolute;left:12798;top:6253;width:79;height:2" coordorigin="12798,6253" coordsize="79,0" path="m12798,6253r79,e" filled="f" strokecolor="#010202" strokeweight=".37144mm">
                <v:path arrowok="t"/>
              </v:shape>
            </v:group>
            <v:group id="_x0000_s1378" style="position:absolute;left:12640;top:6177;width:150;height:37" coordorigin="12640,6177" coordsize="150,37">
              <v:shape id="_x0000_s1379" style="position:absolute;left:12640;top:6177;width:150;height:37" coordorigin="12640,6177" coordsize="150,37" path="m12640,6214r9,-11l12664,6193r19,-9l12708,6177r27,1l12758,6183r19,8l12790,6202e" filled="f" strokecolor="#010202" strokeweight=".37147mm">
                <v:path arrowok="t"/>
              </v:shape>
            </v:group>
            <v:group id="_x0000_s1376" style="position:absolute;left:12561;top:5718;width:316;height:773" coordorigin="12561,5718" coordsize="316,773">
              <v:shape id="_x0000_s1377" style="position:absolute;left:12561;top:5718;width:316;height:773" coordorigin="12561,5718" coordsize="316,773" path="m12561,5718r316,l12877,6490e" filled="f" strokecolor="#010202" strokeweight=".66919mm">
                <v:path arrowok="t"/>
              </v:shape>
            </v:group>
            <v:group id="_x0000_s1374" style="position:absolute;left:12719;top:5629;width:2;height:79" coordorigin="12719,5629" coordsize="2,79">
              <v:shape id="_x0000_s1375" style="position:absolute;left:12719;top:5629;width:2;height:79" coordorigin="12719,5629" coordsize="0,79" path="m12719,5708r,-79e" filled="f" strokecolor="#010202" strokeweight=".37183mm">
                <v:path arrowok="t"/>
              </v:shape>
            </v:group>
            <v:group id="_x0000_s1372" style="position:absolute;left:12719;top:5207;width:2;height:264" coordorigin="12719,5207" coordsize="2,264">
              <v:shape id="_x0000_s1373" style="position:absolute;left:12719;top:5207;width:2;height:264" coordorigin="12719,5207" coordsize="0,264" path="m12719,5471r,-264e" filled="f" strokecolor="#010202" strokeweight=".37186mm">
                <v:path arrowok="t"/>
              </v:shape>
            </v:group>
            <v:group id="_x0000_s1370" style="position:absolute;left:12642;top:5479;width:37;height:150" coordorigin="12642,5479" coordsize="37,150">
              <v:shape id="_x0000_s1371" style="position:absolute;left:12642;top:5479;width:37;height:150" coordorigin="12642,5479" coordsize="37,150" path="m12679,5629r-11,-9l12658,5605r-9,-20l12642,5561r1,-27l12648,5510r8,-18l12667,5479e" filled="f" strokecolor="#010202" strokeweight=".37181mm">
                <v:path arrowok="t"/>
              </v:shape>
            </v:group>
            <v:group id="_x0000_s1368" style="position:absolute;left:12502;top:6617;width:237;height:276" coordorigin="12502,6617" coordsize="237,276">
              <v:shape id="_x0000_s1369" style="position:absolute;left:12502;top:6617;width:237;height:276" coordorigin="12502,6617" coordsize="237,276" path="m12502,6894r237,l12739,6617r-237,l12502,6894xe" filled="f" strokecolor="#010202" strokeweight=".37167mm">
                <v:path arrowok="t"/>
              </v:shape>
            </v:group>
            <v:group id="_x0000_s1366" style="position:absolute;left:12600;top:6894;width:2;height:781" coordorigin="12600,6894" coordsize="2,781">
              <v:shape id="_x0000_s1367" style="position:absolute;left:12600;top:6894;width:2;height:781" coordorigin="12600,6894" coordsize="0,781" path="m12600,6894r,781e" filled="f" strokecolor="#010202" strokeweight=".66581mm">
                <v:path arrowok="t"/>
              </v:shape>
            </v:group>
            <v:group id="_x0000_s1364" style="position:absolute;left:12442;top:4457;width:553;height:750" coordorigin="12442,4457" coordsize="553,750">
              <v:shape id="_x0000_s1365" style="position:absolute;left:12442;top:4457;width:553;height:750" coordorigin="12442,4457" coordsize="553,750" path="m12442,4457r554,l12996,5207r-554,l12442,4457e" stroked="f">
                <v:path arrowok="t"/>
              </v:shape>
            </v:group>
            <v:group id="_x0000_s1362" style="position:absolute;left:12442;top:4457;width:553;height:750" coordorigin="12442,4457" coordsize="553,750">
              <v:shape id="_x0000_s1363" style="position:absolute;left:12442;top:4457;width:553;height:750" coordorigin="12442,4457" coordsize="553,750" path="m12442,5207r554,l12996,4457r-554,l12442,5207xe" filled="f" strokecolor="#010202" strokeweight=".66906mm">
                <v:path arrowok="t"/>
              </v:shape>
            </v:group>
            <v:group id="_x0000_s1360" style="position:absolute;left:12502;top:4536;width:434;height:433" coordorigin="12502,4536" coordsize="434,433">
              <v:shape id="_x0000_s1361" style="position:absolute;left:12502;top:4536;width:434;height:433" coordorigin="12502,4536" coordsize="434,433" path="m12698,4969r-63,-16l12581,4920r-42,-49l12512,4810r-10,-72l12505,4716r21,-62l12564,4602r52,-39l12680,4541r48,-5l12750,4538r64,20l12868,4595r40,51l12932,4708r4,45l12936,4756r-10,64l12897,4876r-45,45l12794,4953r-70,15l12698,4969e" stroked="f">
                <v:path arrowok="t"/>
              </v:shape>
            </v:group>
            <v:group id="_x0000_s1358" style="position:absolute;left:12502;top:4536;width:434;height:433" coordorigin="12502,4536" coordsize="434,433">
              <v:shape id="_x0000_s1359" style="position:absolute;left:12502;top:4536;width:434;height:433" coordorigin="12502,4536" coordsize="434,433" path="m12936,4753r-10,-67l12896,4627r-45,-46l12794,4549r-66,-13l12703,4537r-67,17l12580,4587r-43,48l12510,4694r-8,44l12503,4763r16,68l12552,4889r46,44l12656,4961r42,8l12724,4968r70,-15l12852,4921r45,-45l12926,4820r10,-64l12936,4753xe" filled="f" strokecolor="#010202" strokeweight=".66894mm">
                <v:path arrowok="t"/>
              </v:shape>
            </v:group>
            <v:group id="_x0000_s1356" style="position:absolute;left:4948;top:6490;width:7554;height:1518" coordorigin="4948,6490" coordsize="7554,1518">
              <v:shape id="_x0000_s1357" style="position:absolute;left:4948;top:6490;width:7554;height:1518" coordorigin="4948,6490" coordsize="7554,1518" path="m4948,8009r731,l5684,6490r6403,l12087,6727r415,e" filled="f" strokecolor="#010202" strokeweight=".37144mm">
                <v:stroke dashstyle="dash"/>
                <v:path arrowok="t"/>
              </v:shape>
            </v:group>
            <v:group id="_x0000_s1354" style="position:absolute;left:5446;top:6411;width:7114;height:474" coordorigin="5446,6411" coordsize="7114,474">
              <v:shape id="_x0000_s1355" style="position:absolute;left:5446;top:6411;width:7114;height:474" coordorigin="5446,6411" coordsize="7114,474" path="m12561,6411r-7115,l5446,6885e" filled="f" strokecolor="#010202" strokeweight=".37144mm">
                <v:path arrowok="t"/>
              </v:shape>
            </v:group>
            <v:group id="_x0000_s1352" style="position:absolute;left:7981;top:6100;width:553;height:750" coordorigin="7981,6100" coordsize="553,750">
              <v:shape id="_x0000_s1353" style="position:absolute;left:7981;top:6100;width:553;height:750" coordorigin="7981,6100" coordsize="553,750" path="m7981,6100r553,l8534,6851r-553,l7981,6100e" stroked="f">
                <v:path arrowok="t"/>
              </v:shape>
            </v:group>
            <v:group id="_x0000_s1350" style="position:absolute;left:7981;top:6100;width:553;height:750" coordorigin="7981,6100" coordsize="553,750">
              <v:shape id="_x0000_s1351" style="position:absolute;left:7981;top:6100;width:553;height:750" coordorigin="7981,6100" coordsize="553,750" path="m7981,6851r553,l8534,6100r-553,l7981,6851xe" filled="f" strokecolor="#010202" strokeweight=".66906mm">
                <v:path arrowok="t"/>
              </v:shape>
            </v:group>
            <v:group id="_x0000_s1348" style="position:absolute;left:8041;top:6180;width:434;height:433" coordorigin="8041,6180" coordsize="434,433">
              <v:shape id="_x0000_s1349" style="position:absolute;left:8041;top:6180;width:434;height:433" coordorigin="8041,6180" coordsize="434,433" path="m8237,6613r-63,-16l8120,6563r-42,-48l8050,6453r-9,-72l8044,6359r20,-62l8102,6246r53,-39l8219,6184r47,-4l8289,6182r64,19l8406,6238r41,51l8470,6351r5,46l8475,6400r-11,64l8436,6520r-45,45l8333,6597r-71,15l8237,6613e" stroked="f">
                <v:path arrowok="t"/>
              </v:shape>
            </v:group>
            <v:group id="_x0000_s1346" style="position:absolute;left:8041;top:6180;width:434;height:433" coordorigin="8041,6180" coordsize="434,433">
              <v:shape id="_x0000_s1347" style="position:absolute;left:8041;top:6180;width:434;height:433" coordorigin="8041,6180" coordsize="434,433" path="m8475,6397r-11,-68l8435,6271r-45,-47l8332,6193r-66,-13l8242,6181r-67,16l8118,6231r-43,48l8048,6338r-7,43l8042,6406r16,69l8090,6532r47,44l8194,6604r43,9l8262,6612r71,-15l8391,6565r45,-45l8464,6464r11,-64l8475,6397xe" filled="f" strokecolor="#010202" strokeweight=".66894mm">
                <v:path arrowok="t"/>
              </v:shape>
            </v:group>
            <v:group id="_x0000_s1344" style="position:absolute;left:9419;top:6095;width:553;height:750" coordorigin="9419,6095" coordsize="553,750">
              <v:shape id="_x0000_s1345" style="position:absolute;left:9419;top:6095;width:553;height:750" coordorigin="9419,6095" coordsize="553,750" path="m9419,6095r553,l9972,6846r-553,l9419,6095e" stroked="f">
                <v:path arrowok="t"/>
              </v:shape>
            </v:group>
            <v:group id="_x0000_s1342" style="position:absolute;left:9419;top:6095;width:553;height:750" coordorigin="9419,6095" coordsize="553,750">
              <v:shape id="_x0000_s1343" style="position:absolute;left:9419;top:6095;width:553;height:750" coordorigin="9419,6095" coordsize="553,750" path="m9419,6846r553,l9972,6095r-553,l9419,6846xe" filled="f" strokecolor="#010202" strokeweight=".66906mm">
                <v:path arrowok="t"/>
              </v:shape>
            </v:group>
            <v:group id="_x0000_s1340" style="position:absolute;left:9834;top:6411;width:138;height:2" coordorigin="9834,6411" coordsize="138,2">
              <v:shape id="_x0000_s1341" style="position:absolute;left:9834;top:6411;width:138;height:2" coordorigin="9834,6411" coordsize="138,0" path="m9834,6411r138,e" filled="f" strokecolor="#010202" strokeweight=".66858mm">
                <v:path arrowok="t"/>
              </v:shape>
            </v:group>
            <v:group id="_x0000_s1338" style="position:absolute;left:9419;top:6411;width:138;height:2" coordorigin="9419,6411" coordsize="138,2">
              <v:shape id="_x0000_s1339" style="position:absolute;left:9419;top:6411;width:138;height:2" coordorigin="9419,6411" coordsize="138,0" path="m9557,6411r-138,e" filled="f" strokecolor="#010202" strokeweight=".66858mm">
                <v:path arrowok="t"/>
              </v:shape>
            </v:group>
            <v:group id="_x0000_s1336" style="position:absolute;left:9557;top:6253;width:277;height:158" coordorigin="9557,6253" coordsize="277,158">
              <v:shape id="_x0000_s1337" style="position:absolute;left:9557;top:6253;width:277;height:158" coordorigin="9557,6253" coordsize="277,158" path="m9557,6411r277,-158e" filled="f" strokecolor="#010202" strokeweight=".66878mm">
                <v:path arrowok="t"/>
              </v:shape>
            </v:group>
            <v:group id="_x0000_s1334" style="position:absolute;left:9540;top:6392;width:35;height:39" coordorigin="9540,6392" coordsize="35,39">
              <v:shape id="_x0000_s1335" style="position:absolute;left:9540;top:6392;width:35;height:39" coordorigin="9540,6392" coordsize="35,39" path="m9567,6431r-20,l9540,6422r,-22l9547,6392r20,l9574,6400r,22l9567,6431e" stroked="f">
                <v:path arrowok="t"/>
              </v:shape>
            </v:group>
            <v:group id="_x0000_s1332" style="position:absolute;left:9540;top:6392;width:35;height:39" coordorigin="9540,6392" coordsize="35,39">
              <v:shape id="_x0000_s1333" style="position:absolute;left:9540;top:6392;width:35;height:39" coordorigin="9540,6392" coordsize="35,39" path="m9574,6411r,-11l9567,6392r-10,l9547,6392r-7,8l9540,6411r,11l9547,6431r10,l9567,6431r7,-9l9574,6411xe" filled="f" strokecolor="#010202" strokeweight=".669mm">
                <v:path arrowok="t"/>
              </v:shape>
            </v:group>
            <v:group id="_x0000_s1330" style="position:absolute;left:9816;top:6392;width:35;height:39" coordorigin="9816,6392" coordsize="35,39">
              <v:shape id="_x0000_s1331" style="position:absolute;left:9816;top:6392;width:35;height:39" coordorigin="9816,6392" coordsize="35,39" path="m9843,6431r-19,l9816,6422r,-22l9824,6392r19,l9851,6400r,22l9843,6431e" stroked="f">
                <v:path arrowok="t"/>
              </v:shape>
            </v:group>
            <v:group id="_x0000_s1328" style="position:absolute;left:9816;top:6392;width:35;height:39" coordorigin="9816,6392" coordsize="35,39">
              <v:shape id="_x0000_s1329" style="position:absolute;left:9816;top:6392;width:35;height:39" coordorigin="9816,6392" coordsize="35,39" path="m9851,6411r,-11l9843,6392r-9,l9824,6392r-8,8l9816,6411r,11l9824,6431r10,l9843,6431r8,-9l9851,6411xe" filled="f" strokecolor="#010202" strokeweight=".669mm">
                <v:path arrowok="t"/>
              </v:shape>
            </v:group>
            <v:group id="_x0000_s1326" style="position:absolute;left:5219;top:4855;width:455;height:395" coordorigin="5219,4855" coordsize="455,395">
              <v:shape id="_x0000_s1327" style="position:absolute;left:5219;top:4855;width:455;height:395" coordorigin="5219,4855" coordsize="455,395" path="m5674,5249r-455,l5446,4855r228,394e" stroked="f">
                <v:path arrowok="t"/>
              </v:shape>
            </v:group>
            <v:group id="_x0000_s1324" style="position:absolute;left:5219;top:4855;width:455;height:395" coordorigin="5219,4855" coordsize="455,395">
              <v:shape id="_x0000_s1325" style="position:absolute;left:5219;top:4855;width:455;height:395" coordorigin="5219,4855" coordsize="455,395" path="m5219,5249r455,l5446,4855r-227,394xe" filled="f" strokecolor="#010202" strokeweight=".66889mm">
                <v:path arrowok="t"/>
              </v:shape>
            </v:group>
            <v:group id="_x0000_s1322" style="position:absolute;left:5446;top:5272;width:2;height:902" coordorigin="5446,5272" coordsize="2,902">
              <v:shape id="_x0000_s1323" style="position:absolute;left:5446;top:5272;width:2;height:902" coordorigin="5446,5272" coordsize="0,902" path="m5446,5272r,902e" filled="f" strokecolor="#010202" strokeweight=".37183mm">
                <v:path arrowok="t"/>
              </v:shape>
            </v:group>
            <v:group id="_x0000_s1320" style="position:absolute;left:5400;top:6162;width:93;height:139" coordorigin="5400,6162" coordsize="93,139">
              <v:shape id="_x0000_s1321" style="position:absolute;left:5400;top:6162;width:93;height:139" coordorigin="5400,6162" coordsize="93,139" path="m5446,6301r-46,-139l5493,6162r-47,139e" fillcolor="#010202" stroked="f">
                <v:path arrowok="t"/>
              </v:shape>
            </v:group>
            <v:group id="_x0000_s1318" style="position:absolute;left:7996;top:4855;width:455;height:395" coordorigin="7996,4855" coordsize="455,395">
              <v:shape id="_x0000_s1319" style="position:absolute;left:7996;top:4855;width:455;height:395" coordorigin="7996,4855" coordsize="455,395" path="m8450,5249r-454,l8223,4855r227,394e" stroked="f">
                <v:path arrowok="t"/>
              </v:shape>
            </v:group>
            <v:group id="_x0000_s1316" style="position:absolute;left:7996;top:4855;width:455;height:395" coordorigin="7996,4855" coordsize="455,395">
              <v:shape id="_x0000_s1317" style="position:absolute;left:7996;top:4855;width:455;height:395" coordorigin="7996,4855" coordsize="455,395" path="m7996,5249r454,l8223,4855r-227,394xe" filled="f" strokecolor="#010202" strokeweight=".66889mm">
                <v:path arrowok="t"/>
              </v:shape>
            </v:group>
            <v:group id="_x0000_s1314" style="position:absolute;left:8223;top:5272;width:2;height:611" coordorigin="8223,5272" coordsize="2,611">
              <v:shape id="_x0000_s1315" style="position:absolute;left:8223;top:5272;width:2;height:611" coordorigin="8223,5272" coordsize="0,611" path="m8223,5272r,611e" filled="f" strokecolor="#010202" strokeweight=".37183mm">
                <v:path arrowok="t"/>
              </v:shape>
            </v:group>
            <v:group id="_x0000_s1312" style="position:absolute;left:8177;top:5871;width:93;height:139" coordorigin="8177,5871" coordsize="93,139">
              <v:shape id="_x0000_s1313" style="position:absolute;left:8177;top:5871;width:93;height:139" coordorigin="8177,5871" coordsize="93,139" path="m8223,6010r-46,-139l8269,5871r-46,139e" fillcolor="#010202" stroked="f">
                <v:path arrowok="t"/>
              </v:shape>
            </v:group>
            <v:group id="_x0000_s1310" style="position:absolute;left:9419;top:4855;width:455;height:395" coordorigin="9419,4855" coordsize="455,395">
              <v:shape id="_x0000_s1311" style="position:absolute;left:9419;top:4855;width:455;height:395" coordorigin="9419,4855" coordsize="455,395" path="m9873,5249r-454,l9646,4855r227,394e" stroked="f">
                <v:path arrowok="t"/>
              </v:shape>
            </v:group>
            <v:group id="_x0000_s1308" style="position:absolute;left:9419;top:4855;width:455;height:395" coordorigin="9419,4855" coordsize="455,395">
              <v:shape id="_x0000_s1309" style="position:absolute;left:9419;top:4855;width:455;height:395" coordorigin="9419,4855" coordsize="455,395" path="m9419,5249r454,l9646,4855r-227,394xe" filled="f" strokecolor="#010202" strokeweight=".66889mm">
                <v:path arrowok="t"/>
              </v:shape>
            </v:group>
            <v:group id="_x0000_s1306" style="position:absolute;left:9646;top:5272;width:2;height:615" coordorigin="9646,5272" coordsize="2,615">
              <v:shape id="_x0000_s1307" style="position:absolute;left:9646;top:5272;width:2;height:615" coordorigin="9646,5272" coordsize="0,615" path="m9646,5272r,615e" filled="f" strokecolor="#010202" strokeweight=".37183mm">
                <v:path arrowok="t"/>
              </v:shape>
            </v:group>
            <v:group id="_x0000_s1304" style="position:absolute;left:9600;top:5875;width:93;height:139" coordorigin="9600,5875" coordsize="93,139">
              <v:shape id="_x0000_s1305" style="position:absolute;left:9600;top:5875;width:93;height:139" coordorigin="9600,5875" coordsize="93,139" path="m9646,6014r-46,-139l9692,5875r-46,139e" fillcolor="#010202" stroked="f">
                <v:path arrowok="t"/>
              </v:shape>
            </v:group>
            <v:group id="_x0000_s1302" style="position:absolute;left:11770;top:4855;width:455;height:395" coordorigin="11770,4855" coordsize="455,395">
              <v:shape id="_x0000_s1303" style="position:absolute;left:11770;top:4855;width:455;height:395" coordorigin="11770,4855" coordsize="455,395" path="m12225,5249r-455,l11998,4855r227,394e" stroked="f">
                <v:path arrowok="t"/>
              </v:shape>
            </v:group>
            <v:group id="_x0000_s1300" style="position:absolute;left:11770;top:4855;width:455;height:395" coordorigin="11770,4855" coordsize="455,395">
              <v:shape id="_x0000_s1301" style="position:absolute;left:11770;top:4855;width:455;height:395" coordorigin="11770,4855" coordsize="455,395" path="m11770,5249r455,l11998,4855r-228,394xe" filled="f" strokecolor="#010202" strokeweight=".66889mm">
                <v:path arrowok="t"/>
              </v:shape>
            </v:group>
            <v:group id="_x0000_s1298" style="position:absolute;left:11998;top:5272;width:236;height:236" coordorigin="11998,5272" coordsize="236,236">
              <v:shape id="_x0000_s1299" style="position:absolute;left:11998;top:5272;width:236;height:236" coordorigin="11998,5272" coordsize="236,236" path="m11998,5272r236,236e" filled="f" strokecolor="#010202" strokeweight=".37164mm">
                <v:path arrowok="t"/>
              </v:shape>
            </v:group>
            <v:group id="_x0000_s1296" style="position:absolute;left:12193;top:5467;width:131;height:131" coordorigin="12193,5467" coordsize="131,131">
              <v:shape id="_x0000_s1297" style="position:absolute;left:12193;top:5467;width:131;height:131" coordorigin="12193,5467" coordsize="131,131" path="m12324,5598r-131,-66l12258,5467r66,131e" fillcolor="#010202" stroked="f">
                <v:path arrowok="t"/>
              </v:shape>
            </v:group>
            <v:group id="_x0000_s1294" style="position:absolute;left:2690;top:4855;width:455;height:395" coordorigin="2690,4855" coordsize="455,395">
              <v:shape id="_x0000_s1295" style="position:absolute;left:2690;top:4855;width:455;height:395" coordorigin="2690,4855" coordsize="455,395" path="m3144,5249r-454,l2917,4855r227,394e" stroked="f">
                <v:path arrowok="t"/>
              </v:shape>
            </v:group>
            <v:group id="_x0000_s1292" style="position:absolute;left:2690;top:4855;width:455;height:395" coordorigin="2690,4855" coordsize="455,395">
              <v:shape id="_x0000_s1293" style="position:absolute;left:2690;top:4855;width:455;height:395" coordorigin="2690,4855" coordsize="455,395" path="m2690,5249r454,l2917,4855r-227,394xe" filled="f" strokecolor="#010202" strokeweight=".66889mm">
                <v:path arrowok="t"/>
              </v:shape>
            </v:group>
            <v:group id="_x0000_s1290" style="position:absolute;left:2917;top:5272;width:2;height:625" coordorigin="2917,5272" coordsize="2,625">
              <v:shape id="_x0000_s1291" style="position:absolute;left:2917;top:5272;width:2;height:625" coordorigin="2917,5272" coordsize="0,625" path="m2917,5272r,625e" filled="f" strokecolor="#010202" strokeweight=".37183mm">
                <v:path arrowok="t"/>
              </v:shape>
            </v:group>
            <v:group id="_x0000_s1288" style="position:absolute;left:2870;top:5886;width:93;height:139" coordorigin="2870,5886" coordsize="93,139">
              <v:shape id="_x0000_s1289" style="position:absolute;left:2870;top:5886;width:93;height:139" coordorigin="2870,5886" coordsize="93,139" path="m2917,6025r-47,-139l2963,5886r-46,139e" fillcolor="#010202" stroked="f">
                <v:path arrowok="t"/>
              </v:shape>
            </v:group>
            <v:group id="_x0000_s1286" style="position:absolute;left:5956;top:7139;width:462;height:228" coordorigin="5956,7139" coordsize="462,228">
              <v:shape id="_x0000_s1287" style="position:absolute;left:5956;top:7139;width:462;height:228" coordorigin="5956,7139" coordsize="462,228" path="m6418,7367l5956,7139e" filled="f" strokecolor="#010202" strokeweight=".37153mm">
                <v:path arrowok="t"/>
              </v:shape>
            </v:group>
            <v:group id="_x0000_s1284" style="position:absolute;left:5842;top:7083;width:145;height:103" coordorigin="5842,7083" coordsize="145,103">
              <v:shape id="_x0000_s1285" style="position:absolute;left:5842;top:7083;width:145;height:103" coordorigin="5842,7083" coordsize="145,103" path="m5946,7186l5842,7083r145,20l5946,7186e" fillcolor="#010202" stroked="f">
                <v:path arrowok="t"/>
              </v:shape>
            </v:group>
            <v:group id="_x0000_s1282" style="position:absolute;left:10466;top:7052;width:1711;height:1333" coordorigin="10466,7052" coordsize="1711,1333">
              <v:shape id="_x0000_s1283" style="position:absolute;left:10466;top:7052;width:1711;height:1333" coordorigin="10466,7052" coordsize="1711,1333" path="m10466,8386l12177,7052e" filled="f" strokecolor="#010202" strokeweight=".37158mm">
                <v:path arrowok="t"/>
              </v:shape>
            </v:group>
            <v:group id="_x0000_s1280" style="position:absolute;left:12140;top:6974;width:138;height:122" coordorigin="12140,6974" coordsize="138,122">
              <v:shape id="_x0000_s1281" style="position:absolute;left:12140;top:6974;width:138;height:122" coordorigin="12140,6974" coordsize="138,122" path="m12197,7096r-57,-73l12278,6974r-81,122e" fillcolor="#010202" stroked="f">
                <v:path arrowok="t"/>
              </v:shape>
            </v:group>
            <v:group id="_x0000_s1278" style="position:absolute;left:8861;top:8281;width:4198;height:626" coordorigin="8861,8281" coordsize="4198,626">
              <v:shape id="_x0000_s1279" style="position:absolute;left:8861;top:8281;width:4198;height:626" coordorigin="8861,8281" coordsize="4198,626" path="m8861,8281r4197,l13058,8907r-4197,l8861,8281e" stroked="f">
                <v:path arrowok="t"/>
              </v:shape>
            </v:group>
            <v:group id="_x0000_s1276" style="position:absolute;left:8861;top:8281;width:4198;height:626" coordorigin="8861,8281" coordsize="4198,626">
              <v:shape id="_x0000_s1277" style="position:absolute;left:8861;top:8281;width:4198;height:626" coordorigin="8861,8281" coordsize="4198,626" path="m8861,8907r4197,l13058,8281r-4197,l8861,8907xe" filled="f" strokecolor="#010202" strokeweight=".37144mm">
                <v:path arrowok="t"/>
              </v:shape>
            </v:group>
            <v:group id="_x0000_s1274" style="position:absolute;left:5863;top:7328;width:2452;height:474" coordorigin="5863,7328" coordsize="2452,474">
              <v:shape id="_x0000_s1275" style="position:absolute;left:5863;top:7328;width:2452;height:474" coordorigin="5863,7328" coordsize="2452,474" path="m5863,7328r2452,l8315,7801r-2452,l5863,7328e" fillcolor="#c1c0c0" stroked="f">
                <v:path arrowok="t"/>
              </v:shape>
            </v:group>
            <v:group id="_x0000_s1272" style="position:absolute;left:5863;top:7328;width:2452;height:474" coordorigin="5863,7328" coordsize="2452,474">
              <v:shape id="_x0000_s1273" style="position:absolute;left:5863;top:7328;width:2452;height:474" coordorigin="5863,7328" coordsize="2452,474" path="m5863,7801r2452,l8315,7328r-2452,l5863,7801xe" filled="f" strokecolor="#010202" strokeweight=".37144mm">
                <v:path arrowok="t"/>
              </v:shape>
            </v:group>
            <v:group id="_x0000_s1270" style="position:absolute;left:8861;top:8044;width:4198;height:237" coordorigin="8861,8044" coordsize="4198,237">
              <v:shape id="_x0000_s1271" style="position:absolute;left:8861;top:8044;width:4198;height:237" coordorigin="8861,8044" coordsize="4198,237" path="m8861,8044r4197,l13058,8281r-4197,l8861,8044e" fillcolor="#c1c0c0" stroked="f">
                <v:path arrowok="t"/>
              </v:shape>
            </v:group>
            <v:group id="_x0000_s1268" style="position:absolute;left:8861;top:8044;width:4198;height:237" coordorigin="8861,8044" coordsize="4198,237">
              <v:shape id="_x0000_s1269" style="position:absolute;left:8861;top:8044;width:4198;height:237" coordorigin="8861,8044" coordsize="4198,237" path="m8861,8281r4197,l13058,8044r-4197,l8861,8281xe" filled="f" strokecolor="#010202" strokeweight=".37144mm">
                <v:path arrowok="t"/>
              </v:shape>
            </v:group>
            <v:group id="_x0000_s1266" style="position:absolute;left:3022;top:7965;width:226;height:226" coordorigin="3022,7965" coordsize="226,226">
              <v:shape id="_x0000_s1267" style="position:absolute;left:3022;top:7965;width:226;height:226" coordorigin="3022,7965" coordsize="226,226" path="m3248,8191l3022,7965e" filled="f" strokecolor="#010202" strokeweight=".37164mm">
                <v:path arrowok="t"/>
              </v:shape>
            </v:group>
            <v:group id="_x0000_s1264" style="position:absolute;left:2932;top:7875;width:131;height:131" coordorigin="2932,7875" coordsize="131,131">
              <v:shape id="_x0000_s1265" style="position:absolute;left:2932;top:7875;width:131;height:131" coordorigin="2932,7875" coordsize="131,131" path="m2997,8006r-65,-131l3063,7940r-66,66e" fillcolor="#010202" stroked="f">
                <v:path arrowok="t"/>
              </v:shape>
            </v:group>
            <v:group id="_x0000_s1262" style="position:absolute;left:3701;top:5252;width:2;height:798" coordorigin="3701,5252" coordsize="2,798">
              <v:shape id="_x0000_s1263" style="position:absolute;left:3701;top:5252;width:2;height:798" coordorigin="3701,5252" coordsize="0,798" path="m3701,5252r,797e" filled="f" strokecolor="#010202" strokeweight=".37183mm">
                <v:path arrowok="t"/>
              </v:shape>
            </v:group>
            <v:group id="_x0000_s1260" style="position:absolute;left:3655;top:6038;width:93;height:139" coordorigin="3655,6038" coordsize="93,139">
              <v:shape id="_x0000_s1261" style="position:absolute;left:3655;top:6038;width:93;height:139" coordorigin="3655,6038" coordsize="93,139" path="m3701,6177r-46,-139l3747,6038r-46,139e" fillcolor="#010202" stroked="f">
                <v:path arrowok="t"/>
              </v:shape>
            </v:group>
            <v:group id="_x0000_s1258" style="position:absolute;left:3466;top:4857;width:455;height:395" coordorigin="3466,4857" coordsize="455,395">
              <v:shape id="_x0000_s1259" style="position:absolute;left:3466;top:4857;width:455;height:395" coordorigin="3466,4857" coordsize="455,395" path="m3921,5252r-455,l3693,4857r228,395e" stroked="f">
                <v:path arrowok="t"/>
              </v:shape>
            </v:group>
            <v:group id="_x0000_s1256" style="position:absolute;left:3466;top:4857;width:455;height:395" coordorigin="3466,4857" coordsize="455,395">
              <v:shape id="_x0000_s1257" style="position:absolute;left:3466;top:4857;width:455;height:395" coordorigin="3466,4857" coordsize="455,395" path="m3466,5252r455,l3693,4857r-227,395xe" filled="f" strokecolor="#010202" strokeweight=".66889mm">
                <v:path arrowok="t"/>
              </v:shape>
            </v:group>
            <v:group id="_x0000_s1254" style="position:absolute;left:5865;top:7774;width:2451;height:1133" coordorigin="5865,7774" coordsize="2451,1133">
              <v:shape id="_x0000_s1255" style="position:absolute;left:5865;top:7774;width:2451;height:1133" coordorigin="5865,7774" coordsize="2451,1133" path="m5865,7774r2450,l8315,8907r-2450,l5865,7774e" stroked="f">
                <v:path arrowok="t"/>
              </v:shape>
            </v:group>
            <v:group id="_x0000_s1252" style="position:absolute;left:5865;top:7774;width:2451;height:1133" coordorigin="5865,7774" coordsize="2451,1133">
              <v:shape id="_x0000_s1253" style="position:absolute;left:5865;top:7774;width:2451;height:1133" coordorigin="5865,7774" coordsize="2451,1133" path="m5865,8907r2450,l8315,7774r-2450,l5865,8907xe" filled="f" strokecolor="#010202" strokeweight=".3715mm">
                <v:path arrowok="t"/>
              </v:shape>
            </v:group>
            <v:group id="_x0000_s1250" style="position:absolute;left:8701;top:3142;width:5771;height:1027" coordorigin="8701,3142" coordsize="5771,1027">
              <v:shape id="_x0000_s1251" style="position:absolute;left:8701;top:3142;width:5771;height:1027" coordorigin="8701,3142" coordsize="5771,1027" path="m8701,3142r5770,l14471,4169r-5770,l8701,3142e" stroked="f">
                <v:path arrowok="t"/>
              </v:shape>
            </v:group>
            <v:group id="_x0000_s1248" style="position:absolute;left:8701;top:3142;width:5771;height:1027" coordorigin="8701,3142" coordsize="5771,1027">
              <v:shape id="_x0000_s1249" style="position:absolute;left:8701;top:3142;width:5771;height:1027" coordorigin="8701,3142" coordsize="5771,1027" path="m8701,4169r5770,l14471,3142r-5770,l8701,4169xe" filled="f" strokecolor="#010202" strokeweight=".22286mm">
                <v:path arrowok="t"/>
              </v:shape>
            </v:group>
            <v:group id="_x0000_s1246" style="position:absolute;left:2031;top:9312;width:4150;height:395" coordorigin="2031,9312" coordsize="4150,395">
              <v:shape id="_x0000_s1247" style="position:absolute;left:2031;top:9312;width:4150;height:395" coordorigin="2031,9312" coordsize="4150,395" path="m2031,9312r4150,l6181,9706r-4150,l2031,9312e" fillcolor="#dbdada" stroked="f">
                <v:path arrowok="t"/>
              </v:shape>
            </v:group>
            <v:group id="_x0000_s1244" style="position:absolute;left:2031;top:9312;width:4150;height:395" coordorigin="2031,9312" coordsize="4150,395">
              <v:shape id="_x0000_s1245" style="position:absolute;left:2031;top:9312;width:4150;height:395" coordorigin="2031,9312" coordsize="4150,395" path="m2031,9706r4150,l6181,9312r-4150,l2031,9706xe" filled="f" strokecolor="#010202" strokeweight=".22286mm">
                <v:path arrowok="t"/>
              </v:shape>
            </v:group>
            <v:group id="_x0000_s1242" style="position:absolute;left:2031;top:9706;width:4150;height:197" coordorigin="2031,9706" coordsize="4150,197">
              <v:shape id="_x0000_s1243" style="position:absolute;left:2031;top:9706;width:4150;height:197" coordorigin="2031,9706" coordsize="4150,197" path="m2031,9706r4150,l6181,9904r-4150,l2031,9706e" stroked="f">
                <v:path arrowok="t"/>
              </v:shape>
            </v:group>
            <v:group id="_x0000_s1240" style="position:absolute;left:2031;top:9706;width:4150;height:197" coordorigin="2031,9706" coordsize="4150,197">
              <v:shape id="_x0000_s1241" style="position:absolute;left:2031;top:9706;width:4150;height:197" coordorigin="2031,9706" coordsize="4150,197" path="m2031,9904r4150,l6181,9706r-4150,l2031,9904xe" filled="f" strokecolor="#010202" strokeweight=".22286mm">
                <v:path arrowok="t"/>
              </v:shape>
            </v:group>
            <v:group id="_x0000_s1238" style="position:absolute;left:1359;top:9312;width:672;height:395" coordorigin="1359,9312" coordsize="672,395">
              <v:shape id="_x0000_s1239" style="position:absolute;left:1359;top:9312;width:672;height:395" coordorigin="1359,9312" coordsize="672,395" path="m1359,9312r672,l2031,9706r-672,l1359,9312e" fillcolor="#dbdada" stroked="f">
                <v:path arrowok="t"/>
              </v:shape>
            </v:group>
            <v:group id="_x0000_s1236" style="position:absolute;left:1359;top:9312;width:672;height:395" coordorigin="1359,9312" coordsize="672,395">
              <v:shape id="_x0000_s1237" style="position:absolute;left:1359;top:9312;width:672;height:395" coordorigin="1359,9312" coordsize="672,395" path="m1359,9706r672,l2031,9312r-672,l1359,9706xe" filled="f" strokecolor="#010202" strokeweight=".22292mm">
                <v:path arrowok="t"/>
              </v:shape>
            </v:group>
            <v:group id="_x0000_s1234" style="position:absolute;left:1361;top:9706;width:672;height:592" coordorigin="1361,9706" coordsize="672,592">
              <v:shape id="_x0000_s1235" style="position:absolute;left:1361;top:9706;width:672;height:592" coordorigin="1361,9706" coordsize="672,592" path="m1361,9706r672,l2033,10299r-672,l1361,9706e" stroked="f">
                <v:path arrowok="t"/>
              </v:shape>
            </v:group>
            <v:group id="_x0000_s1232" style="position:absolute;left:1361;top:9706;width:672;height:592" coordorigin="1361,9706" coordsize="672,592">
              <v:shape id="_x0000_s1233" style="position:absolute;left:1361;top:9706;width:672;height:592" coordorigin="1361,9706" coordsize="672,592" path="m1361,10299r672,l2033,9706r-672,l1361,10299xe" filled="f" strokecolor="#010202" strokeweight=".22297mm">
                <v:path arrowok="t"/>
              </v:shape>
            </v:group>
            <v:group id="_x0000_s1230" style="position:absolute;left:1418;top:9410;width:119;height:118" coordorigin="1418,9410" coordsize="119,118">
              <v:shape id="_x0000_s1231" style="position:absolute;left:1418;top:9410;width:119;height:118" coordorigin="1418,9410" coordsize="119,118" path="m1418,9410r119,l1537,9529r-119,l1418,9410e" stroked="f">
                <v:path arrowok="t"/>
              </v:shape>
            </v:group>
            <v:group id="_x0000_s1228" style="position:absolute;left:1418;top:9410;width:119;height:118" coordorigin="1418,9410" coordsize="119,118">
              <v:shape id="_x0000_s1229" style="position:absolute;left:1418;top:9410;width:119;height:118" coordorigin="1418,9410" coordsize="119,118" path="m1418,9529r119,l1537,9410r-119,l1418,9529xe" filled="f" strokecolor="#010202" strokeweight=".22297mm">
                <v:path arrowok="t"/>
              </v:shape>
            </v:group>
            <v:group id="_x0000_s1226" style="position:absolute;left:6183;top:9312;width:1421;height:395" coordorigin="6183,9312" coordsize="1421,395">
              <v:shape id="_x0000_s1227" style="position:absolute;left:6183;top:9312;width:1421;height:395" coordorigin="6183,9312" coordsize="1421,395" path="m6183,9312r1421,l7604,9706r-1421,l6183,9312e" fillcolor="#dbdada" stroked="f">
                <v:path arrowok="t"/>
              </v:shape>
            </v:group>
            <v:group id="_x0000_s1224" style="position:absolute;left:6183;top:9312;width:1421;height:395" coordorigin="6183,9312" coordsize="1421,395">
              <v:shape id="_x0000_s1225" style="position:absolute;left:6183;top:9312;width:1421;height:395" coordorigin="6183,9312" coordsize="1421,395" path="m6183,9706r1421,l7604,9312r-1421,l6183,9706xe" filled="f" strokecolor="#010202" strokeweight=".22289mm">
                <v:path arrowok="t"/>
              </v:shape>
            </v:group>
            <v:group id="_x0000_s1222" style="position:absolute;left:9027;top:9312;width:1423;height:395" coordorigin="9027,9312" coordsize="1423,395">
              <v:shape id="_x0000_s1223" style="position:absolute;left:9027;top:9312;width:1423;height:395" coordorigin="9027,9312" coordsize="1423,395" path="m9027,9312r1423,l10450,9706r-1423,l9027,9312e" fillcolor="#dbdada" stroked="f">
                <v:path arrowok="t"/>
              </v:shape>
            </v:group>
            <v:group id="_x0000_s1220" style="position:absolute;left:9027;top:9312;width:1423;height:395" coordorigin="9027,9312" coordsize="1423,395">
              <v:shape id="_x0000_s1221" style="position:absolute;left:9027;top:9312;width:1423;height:395" coordorigin="9027,9312" coordsize="1423,395" path="m9027,9706r1423,l10450,9312r-1423,l9027,9706xe" filled="f" strokecolor="#010202" strokeweight=".22289mm">
                <v:path arrowok="t"/>
              </v:shape>
            </v:group>
            <v:group id="_x0000_s1218" style="position:absolute;left:10450;top:9312;width:1423;height:395" coordorigin="10450,9312" coordsize="1423,395">
              <v:shape id="_x0000_s1219" style="position:absolute;left:10450;top:9312;width:1423;height:395" coordorigin="10450,9312" coordsize="1423,395" path="m10450,9312r1422,l11872,9706r-1422,l10450,9312e" fillcolor="#dbdada" stroked="f">
                <v:path arrowok="t"/>
              </v:shape>
            </v:group>
            <v:group id="_x0000_s1216" style="position:absolute;left:10450;top:9312;width:1423;height:395" coordorigin="10450,9312" coordsize="1423,395">
              <v:shape id="_x0000_s1217" style="position:absolute;left:10450;top:9312;width:1423;height:395" coordorigin="10450,9312" coordsize="1423,395" path="m10450,9706r1422,l11872,9312r-1422,l10450,9706xe" filled="f" strokecolor="#010202" strokeweight=".22289mm">
                <v:path arrowok="t"/>
              </v:shape>
            </v:group>
            <v:group id="_x0000_s1214" style="position:absolute;left:2033;top:9904;width:4148;height:197" coordorigin="2033,9904" coordsize="4148,197">
              <v:shape id="_x0000_s1215" style="position:absolute;left:2033;top:9904;width:4148;height:197" coordorigin="2033,9904" coordsize="4148,197" path="m2033,9904r4148,l6181,10101r-4148,l2033,9904e" stroked="f">
                <v:path arrowok="t"/>
              </v:shape>
            </v:group>
            <v:group id="_x0000_s1212" style="position:absolute;left:2033;top:9904;width:4148;height:197" coordorigin="2033,9904" coordsize="4148,197">
              <v:shape id="_x0000_s1213" style="position:absolute;left:2033;top:9904;width:4148;height:197" coordorigin="2033,9904" coordsize="4148,197" path="m2033,10101r4148,l6181,9904r-4148,l2033,10101xe" filled="f" strokecolor="#010202" strokeweight=".22286mm">
                <v:path arrowok="t"/>
              </v:shape>
            </v:group>
            <v:group id="_x0000_s1210" style="position:absolute;left:6181;top:9706;width:474;height:197" coordorigin="6181,9706" coordsize="474,197">
              <v:shape id="_x0000_s1211" style="position:absolute;left:6181;top:9706;width:474;height:197" coordorigin="6181,9706" coordsize="474,197" path="m6181,9706r474,l6655,9904r-474,l6181,9706e" stroked="f">
                <v:path arrowok="t"/>
              </v:shape>
            </v:group>
            <v:group id="_x0000_s1208" style="position:absolute;left:6181;top:9706;width:474;height:197" coordorigin="6181,9706" coordsize="474,197">
              <v:shape id="_x0000_s1209" style="position:absolute;left:6181;top:9706;width:474;height:197" coordorigin="6181,9706" coordsize="474,197" path="m6181,9904r474,l6655,9706r-474,l6181,9904xe" filled="f" strokecolor="#010202" strokeweight=".22289mm">
                <v:path arrowok="t"/>
              </v:shape>
            </v:group>
            <v:group id="_x0000_s1206" style="position:absolute;left:6181;top:9904;width:1423;height:197" coordorigin="6181,9904" coordsize="1423,197">
              <v:shape id="_x0000_s1207" style="position:absolute;left:6181;top:9904;width:1423;height:197" coordorigin="6181,9904" coordsize="1423,197" path="m6181,9904r1423,l7604,10101r-1423,l6181,9904e" stroked="f">
                <v:path arrowok="t"/>
              </v:shape>
            </v:group>
            <v:group id="_x0000_s1204" style="position:absolute;left:6181;top:9904;width:1423;height:197" coordorigin="6181,9904" coordsize="1423,197">
              <v:shape id="_x0000_s1205" style="position:absolute;left:6181;top:9904;width:1423;height:197" coordorigin="6181,9904" coordsize="1423,197" path="m6181,10101r1423,l7604,9904r-1423,l6181,10101xe" filled="f" strokecolor="#010202" strokeweight=".22286mm">
                <v:path arrowok="t"/>
              </v:shape>
            </v:group>
            <v:group id="_x0000_s1202" style="position:absolute;left:1359;top:8976;width:10514;height:336" coordorigin="1359,8976" coordsize="10514,336">
              <v:shape id="_x0000_s1203" style="position:absolute;left:1359;top:8976;width:10514;height:336" coordorigin="1359,8976" coordsize="10514,336" path="m1359,8976r10513,l11872,9312r-10513,l1359,8976e" fillcolor="#c1c0c0" stroked="f">
                <v:path arrowok="t"/>
              </v:shape>
            </v:group>
            <v:group id="_x0000_s1200" style="position:absolute;left:1359;top:8976;width:10514;height:336" coordorigin="1359,8976" coordsize="10514,336">
              <v:shape id="_x0000_s1201" style="position:absolute;left:1359;top:8976;width:10514;height:336" coordorigin="1359,8976" coordsize="10514,336" path="m1359,9312r10513,l11872,8976r-10513,l1359,9312xe" filled="f" strokecolor="#010202" strokeweight=".22286mm">
                <v:path arrowok="t"/>
              </v:shape>
            </v:group>
            <v:group id="_x0000_s1198" style="position:absolute;left:2033;top:10101;width:4148;height:197" coordorigin="2033,10101" coordsize="4148,197">
              <v:shape id="_x0000_s1199" style="position:absolute;left:2033;top:10101;width:4148;height:197" coordorigin="2033,10101" coordsize="4148,197" path="m2033,10101r4148,l6181,10299r-4148,l2033,10101e" stroked="f">
                <v:path arrowok="t"/>
              </v:shape>
            </v:group>
            <v:group id="_x0000_s1196" style="position:absolute;left:2033;top:10101;width:4148;height:197" coordorigin="2033,10101" coordsize="4148,197">
              <v:shape id="_x0000_s1197" style="position:absolute;left:2033;top:10101;width:4148;height:197" coordorigin="2033,10101" coordsize="4148,197" path="m2033,10299r4148,l6181,10101r-4148,l2033,10299xe" filled="f" strokecolor="#010202" strokeweight=".22286mm">
                <v:path arrowok="t"/>
              </v:shape>
            </v:group>
            <v:group id="_x0000_s1194" style="position:absolute;left:6181;top:10101;width:1423;height:197" coordorigin="6181,10101" coordsize="1423,197">
              <v:shape id="_x0000_s1195" style="position:absolute;left:6181;top:10101;width:1423;height:197" coordorigin="6181,10101" coordsize="1423,197" path="m6181,10101r1423,l7604,10299r-1423,l6181,10101e" stroked="f">
                <v:path arrowok="t"/>
              </v:shape>
            </v:group>
            <v:group id="_x0000_s1192" style="position:absolute;left:6181;top:10101;width:1423;height:197" coordorigin="6181,10101" coordsize="1423,197">
              <v:shape id="_x0000_s1193" style="position:absolute;left:6181;top:10101;width:1423;height:197" coordorigin="6181,10101" coordsize="1423,197" path="m6181,10299r1423,l7604,10101r-1423,l6181,10299xe" filled="f" strokecolor="#010202" strokeweight=".22286mm">
                <v:path arrowok="t"/>
              </v:shape>
            </v:group>
            <v:group id="_x0000_s1190" style="position:absolute;left:2031;top:10299;width:4150;height:197" coordorigin="2031,10299" coordsize="4150,197">
              <v:shape id="_x0000_s1191" style="position:absolute;left:2031;top:10299;width:4150;height:197" coordorigin="2031,10299" coordsize="4150,197" path="m2031,10299r4150,l6181,10496r-4150,l2031,10299e" stroked="f">
                <v:path arrowok="t"/>
              </v:shape>
            </v:group>
            <v:group id="_x0000_s1188" style="position:absolute;left:2031;top:10299;width:4150;height:197" coordorigin="2031,10299" coordsize="4150,197">
              <v:shape id="_x0000_s1189" style="position:absolute;left:2031;top:10299;width:4150;height:197" coordorigin="2031,10299" coordsize="4150,197" path="m2031,10496r4150,l6181,10299r-4150,l2031,10496xe" filled="f" strokecolor="#010202" strokeweight=".22286mm">
                <v:path arrowok="t"/>
              </v:shape>
            </v:group>
            <v:group id="_x0000_s1186" style="position:absolute;left:1361;top:10299;width:672;height:592" coordorigin="1361,10299" coordsize="672,592">
              <v:shape id="_x0000_s1187" style="position:absolute;left:1361;top:10299;width:672;height:592" coordorigin="1361,10299" coordsize="672,592" path="m1361,10299r672,l2033,10891r-672,l1361,10299e" stroked="f">
                <v:path arrowok="t"/>
              </v:shape>
            </v:group>
            <v:group id="_x0000_s1184" style="position:absolute;left:1361;top:10299;width:672;height:592" coordorigin="1361,10299" coordsize="672,592">
              <v:shape id="_x0000_s1185" style="position:absolute;left:1361;top:10299;width:672;height:592" coordorigin="1361,10299" coordsize="672,592" path="m1361,10891r672,l2033,10299r-672,l1361,10891xe" filled="f" strokecolor="#010202" strokeweight=".22297mm">
                <v:path arrowok="t"/>
              </v:shape>
            </v:group>
            <v:group id="_x0000_s1182" style="position:absolute;left:2033;top:10496;width:4148;height:197" coordorigin="2033,10496" coordsize="4148,197">
              <v:shape id="_x0000_s1183" style="position:absolute;left:2033;top:10496;width:4148;height:197" coordorigin="2033,10496" coordsize="4148,197" path="m2033,10496r4148,l6181,10694r-4148,l2033,10496e" stroked="f">
                <v:path arrowok="t"/>
              </v:shape>
            </v:group>
            <v:group id="_x0000_s1180" style="position:absolute;left:2033;top:10496;width:4148;height:197" coordorigin="2033,10496" coordsize="4148,197">
              <v:shape id="_x0000_s1181" style="position:absolute;left:2033;top:10496;width:4148;height:197" coordorigin="2033,10496" coordsize="4148,197" path="m2033,10694r4148,l6181,10496r-4148,l2033,10694xe" filled="f" strokecolor="#010202" strokeweight=".22286mm">
                <v:path arrowok="t"/>
              </v:shape>
            </v:group>
            <v:group id="_x0000_s1178" style="position:absolute;left:2033;top:10694;width:4148;height:197" coordorigin="2033,10694" coordsize="4148,197">
              <v:shape id="_x0000_s1179" style="position:absolute;left:2033;top:10694;width:4148;height:197" coordorigin="2033,10694" coordsize="4148,197" path="m2033,10694r4148,l6181,10891r-4148,l2033,10694e" stroked="f">
                <v:path arrowok="t"/>
              </v:shape>
            </v:group>
            <v:group id="_x0000_s1176" style="position:absolute;left:2033;top:10694;width:4148;height:197" coordorigin="2033,10694" coordsize="4148,197">
              <v:shape id="_x0000_s1177" style="position:absolute;left:2033;top:10694;width:4148;height:197" coordorigin="2033,10694" coordsize="4148,197" path="m2033,10891r4148,l6181,10694r-4148,l2033,10891xe" filled="f" strokecolor="#010202" strokeweight=".22286mm">
                <v:path arrowok="t"/>
              </v:shape>
            </v:group>
            <v:group id="_x0000_s1174" style="position:absolute;left:6655;top:9706;width:474;height:197" coordorigin="6655,9706" coordsize="474,197">
              <v:shape id="_x0000_s1175" style="position:absolute;left:6655;top:9706;width:474;height:197" coordorigin="6655,9706" coordsize="474,197" path="m6655,9706r474,l7129,9904r-474,l6655,9706xe" stroked="f">
                <v:path arrowok="t"/>
              </v:shape>
            </v:group>
            <v:group id="_x0000_s1172" style="position:absolute;left:6655;top:9706;width:593;height:197" coordorigin="6655,9706" coordsize="593,197">
              <v:shape id="_x0000_s1173" style="position:absolute;left:6655;top:9706;width:593;height:197" coordorigin="6655,9706" coordsize="593,197" path="m6655,9904r593,l7248,9706r-593,l6655,9904xe" filled="f" strokecolor="#010202" strokeweight=".22289mm">
                <v:path arrowok="t"/>
              </v:shape>
            </v:group>
            <v:group id="_x0000_s1170" style="position:absolute;left:7129;top:9706;width:474;height:197" coordorigin="7129,9706" coordsize="474,197">
              <v:shape id="_x0000_s1171" style="position:absolute;left:7129;top:9706;width:474;height:197" coordorigin="7129,9706" coordsize="474,197" path="m7129,9706r475,l7604,9904r-475,l7129,9706e" stroked="f">
                <v:path arrowok="t"/>
              </v:shape>
            </v:group>
            <v:group id="_x0000_s1168" style="position:absolute;left:7129;top:9706;width:474;height:197" coordorigin="7129,9706" coordsize="474,197">
              <v:shape id="_x0000_s1169" style="position:absolute;left:7129;top:9706;width:474;height:197" coordorigin="7129,9706" coordsize="474,197" path="m7129,9904r475,l7604,9706r-475,l7129,9904xe" filled="f" strokecolor="#010202" strokeweight=".22289mm">
                <v:path arrowok="t"/>
              </v:shape>
            </v:group>
            <v:group id="_x0000_s1166" style="position:absolute;left:7604;top:9312;width:1423;height:395" coordorigin="7604,9312" coordsize="1423,395">
              <v:shape id="_x0000_s1167" style="position:absolute;left:7604;top:9312;width:1423;height:395" coordorigin="7604,9312" coordsize="1423,395" path="m7604,9312r1423,l9027,9706r-1423,l7604,9312e" fillcolor="#dbdada" stroked="f">
                <v:path arrowok="t"/>
              </v:shape>
            </v:group>
            <v:group id="_x0000_s1164" style="position:absolute;left:7604;top:9312;width:1423;height:395" coordorigin="7604,9312" coordsize="1423,395">
              <v:shape id="_x0000_s1165" style="position:absolute;left:7604;top:9312;width:1423;height:395" coordorigin="7604,9312" coordsize="1423,395" path="m7604,9706r1423,l9027,9312r-1423,l7604,9706xe" filled="f" strokecolor="#010202" strokeweight=".22289mm">
                <v:path arrowok="t"/>
              </v:shape>
            </v:group>
            <v:group id="_x0000_s1162" style="position:absolute;left:7604;top:9904;width:1423;height:197" coordorigin="7604,9904" coordsize="1423,197">
              <v:shape id="_x0000_s1163" style="position:absolute;left:7604;top:9904;width:1423;height:197" coordorigin="7604,9904" coordsize="1423,197" path="m7604,9904r1423,l9027,10101r-1423,l7604,9904e" stroked="f">
                <v:path arrowok="t"/>
              </v:shape>
            </v:group>
            <v:group id="_x0000_s1160" style="position:absolute;left:7604;top:9904;width:1423;height:197" coordorigin="7604,9904" coordsize="1423,197">
              <v:shape id="_x0000_s1161" style="position:absolute;left:7604;top:9904;width:1423;height:197" coordorigin="7604,9904" coordsize="1423,197" path="m7604,10101r1423,l9027,9904r-1423,l7604,10101xe" filled="f" strokecolor="#010202" strokeweight=".22286mm">
                <v:path arrowok="t"/>
              </v:shape>
            </v:group>
            <v:group id="_x0000_s1158" style="position:absolute;left:7604;top:10101;width:1423;height:197" coordorigin="7604,10101" coordsize="1423,197">
              <v:shape id="_x0000_s1159" style="position:absolute;left:7604;top:10101;width:1423;height:197" coordorigin="7604,10101" coordsize="1423,197" path="m7604,10101r1423,l9027,10299r-1423,l7604,10101e" stroked="f">
                <v:path arrowok="t"/>
              </v:shape>
            </v:group>
            <v:group id="_x0000_s1156" style="position:absolute;left:7604;top:10101;width:1423;height:197" coordorigin="7604,10101" coordsize="1423,197">
              <v:shape id="_x0000_s1157" style="position:absolute;left:7604;top:10101;width:1423;height:197" coordorigin="7604,10101" coordsize="1423,197" path="m7604,10299r1423,l9027,10101r-1423,l7604,10299xe" filled="f" strokecolor="#010202" strokeweight=".22286mm">
                <v:path arrowok="t"/>
              </v:shape>
            </v:group>
            <v:group id="_x0000_s1154" style="position:absolute;left:9027;top:9904;width:1423;height:197" coordorigin="9027,9904" coordsize="1423,197">
              <v:shape id="_x0000_s1155" style="position:absolute;left:9027;top:9904;width:1423;height:197" coordorigin="9027,9904" coordsize="1423,197" path="m9027,9904r1423,l10450,10101r-1423,l9027,9904e" stroked="f">
                <v:path arrowok="t"/>
              </v:shape>
            </v:group>
            <v:group id="_x0000_s1152" style="position:absolute;left:9027;top:9904;width:1423;height:197" coordorigin="9027,9904" coordsize="1423,197">
              <v:shape id="_x0000_s1153" style="position:absolute;left:9027;top:9904;width:1423;height:197" coordorigin="9027,9904" coordsize="1423,197" path="m9027,10101r1423,l10450,9904r-1423,l9027,10101xe" filled="f" strokecolor="#010202" strokeweight=".22286mm">
                <v:path arrowok="t"/>
              </v:shape>
            </v:group>
            <v:group id="_x0000_s1150" style="position:absolute;left:9027;top:10101;width:1423;height:197" coordorigin="9027,10101" coordsize="1423,197">
              <v:shape id="_x0000_s1151" style="position:absolute;left:9027;top:10101;width:1423;height:197" coordorigin="9027,10101" coordsize="1423,197" path="m9027,10101r1423,l10450,10299r-1423,l9027,10101e" stroked="f">
                <v:path arrowok="t"/>
              </v:shape>
            </v:group>
            <v:group id="_x0000_s1148" style="position:absolute;left:9027;top:10101;width:1423;height:197" coordorigin="9027,10101" coordsize="1423,197">
              <v:shape id="_x0000_s1149" style="position:absolute;left:9027;top:10101;width:1423;height:197" coordorigin="9027,10101" coordsize="1423,197" path="m9027,10299r1423,l10450,10101r-1423,l9027,10299xe" filled="f" strokecolor="#010202" strokeweight=".22286mm">
                <v:path arrowok="t"/>
              </v:shape>
            </v:group>
            <v:group id="_x0000_s1146" style="position:absolute;left:6181;top:10299;width:1423;height:197" coordorigin="6181,10299" coordsize="1423,197">
              <v:shape id="_x0000_s1147" style="position:absolute;left:6181;top:10299;width:1423;height:197" coordorigin="6181,10299" coordsize="1423,197" path="m6181,10299r1423,l7604,10496r-1423,l6181,10299e" stroked="f">
                <v:path arrowok="t"/>
              </v:shape>
            </v:group>
            <v:group id="_x0000_s1144" style="position:absolute;left:6181;top:10299;width:1423;height:197" coordorigin="6181,10299" coordsize="1423,197">
              <v:shape id="_x0000_s1145" style="position:absolute;left:6181;top:10299;width:1423;height:197" coordorigin="6181,10299" coordsize="1423,197" path="m6181,10496r1423,l7604,10299r-1423,l6181,10496xe" filled="f" strokecolor="#010202" strokeweight=".22286mm">
                <v:path arrowok="t"/>
              </v:shape>
            </v:group>
            <v:group id="_x0000_s1142" style="position:absolute;left:6181;top:10496;width:1423;height:197" coordorigin="6181,10496" coordsize="1423,197">
              <v:shape id="_x0000_s1143" style="position:absolute;left:6181;top:10496;width:1423;height:197" coordorigin="6181,10496" coordsize="1423,197" path="m6181,10496r1423,l7604,10694r-1423,l6181,10496e" stroked="f">
                <v:path arrowok="t"/>
              </v:shape>
            </v:group>
            <v:group id="_x0000_s1140" style="position:absolute;left:6181;top:10496;width:1423;height:197" coordorigin="6181,10496" coordsize="1423,197">
              <v:shape id="_x0000_s1141" style="position:absolute;left:6181;top:10496;width:1423;height:197" coordorigin="6181,10496" coordsize="1423,197" path="m6181,10694r1423,l7604,10496r-1423,l6181,10694xe" filled="f" strokecolor="#010202" strokeweight=".22286mm">
                <v:path arrowok="t"/>
              </v:shape>
            </v:group>
            <v:group id="_x0000_s1138" style="position:absolute;left:6181;top:10694;width:1423;height:197" coordorigin="6181,10694" coordsize="1423,197">
              <v:shape id="_x0000_s1139" style="position:absolute;left:6181;top:10694;width:1423;height:197" coordorigin="6181,10694" coordsize="1423,197" path="m6181,10694r1423,l7604,10891r-1423,l6181,10694e" stroked="f">
                <v:path arrowok="t"/>
              </v:shape>
            </v:group>
            <v:group id="_x0000_s1136" style="position:absolute;left:6181;top:10694;width:1423;height:197" coordorigin="6181,10694" coordsize="1423,197">
              <v:shape id="_x0000_s1137" style="position:absolute;left:6181;top:10694;width:1423;height:197" coordorigin="6181,10694" coordsize="1423,197" path="m6181,10891r1423,l7604,10694r-1423,l6181,10891xe" filled="f" strokecolor="#010202" strokeweight=".22286mm">
                <v:path arrowok="t"/>
              </v:shape>
            </v:group>
            <v:group id="_x0000_s1134" style="position:absolute;left:10450;top:10101;width:1423;height:197" coordorigin="10450,10101" coordsize="1423,197">
              <v:shape id="_x0000_s1135" style="position:absolute;left:10450;top:10101;width:1423;height:197" coordorigin="10450,10101" coordsize="1423,197" path="m10450,10101r1422,l11872,10299r-1422,l10450,10101e" stroked="f">
                <v:path arrowok="t"/>
              </v:shape>
            </v:group>
            <v:group id="_x0000_s1132" style="position:absolute;left:10450;top:10101;width:1423;height:197" coordorigin="10450,10101" coordsize="1423,197">
              <v:shape id="_x0000_s1133" style="position:absolute;left:10450;top:10101;width:1423;height:197" coordorigin="10450,10101" coordsize="1423,197" path="m10450,10299r1422,l11872,10101r-1422,l10450,10299xe" filled="f" strokecolor="#010202" strokeweight=".22286mm">
                <v:path arrowok="t"/>
              </v:shape>
            </v:group>
            <v:group id="_x0000_s1130" style="position:absolute;left:10450;top:9904;width:1423;height:197" coordorigin="10450,9904" coordsize="1423,197">
              <v:shape id="_x0000_s1131" style="position:absolute;left:10450;top:9904;width:1423;height:197" coordorigin="10450,9904" coordsize="1423,197" path="m10450,9904r1422,l11872,10101r-1422,l10450,9904e" stroked="f">
                <v:path arrowok="t"/>
              </v:shape>
            </v:group>
            <v:group id="_x0000_s1128" style="position:absolute;left:10450;top:9904;width:1423;height:197" coordorigin="10450,9904" coordsize="1423,197">
              <v:shape id="_x0000_s1129" style="position:absolute;left:10450;top:9904;width:1423;height:197" coordorigin="10450,9904" coordsize="1423,197" path="m10450,10101r1422,l11872,9904r-1422,l10450,10101xe" filled="f" strokecolor="#010202" strokeweight=".22286mm">
                <v:path arrowok="t"/>
              </v:shape>
            </v:group>
            <v:group id="_x0000_s1126" style="position:absolute;left:7604;top:10299;width:1423;height:197" coordorigin="7604,10299" coordsize="1423,197">
              <v:shape id="_x0000_s1127" style="position:absolute;left:7604;top:10299;width:1423;height:197" coordorigin="7604,10299" coordsize="1423,197" path="m7604,10299r1423,l9027,10496r-1423,l7604,10299e" stroked="f">
                <v:path arrowok="t"/>
              </v:shape>
            </v:group>
            <v:group id="_x0000_s1124" style="position:absolute;left:7604;top:10299;width:1423;height:197" coordorigin="7604,10299" coordsize="1423,197">
              <v:shape id="_x0000_s1125" style="position:absolute;left:7604;top:10299;width:1423;height:197" coordorigin="7604,10299" coordsize="1423,197" path="m7604,10496r1423,l9027,10299r-1423,l7604,10496xe" filled="f" strokecolor="#010202" strokeweight=".22286mm">
                <v:path arrowok="t"/>
              </v:shape>
            </v:group>
            <v:group id="_x0000_s1122" style="position:absolute;left:7604;top:10496;width:1423;height:197" coordorigin="7604,10496" coordsize="1423,197">
              <v:shape id="_x0000_s1123" style="position:absolute;left:7604;top:10496;width:1423;height:197" coordorigin="7604,10496" coordsize="1423,197" path="m7604,10496r1423,l9027,10694r-1423,l7604,10496e" stroked="f">
                <v:path arrowok="t"/>
              </v:shape>
            </v:group>
            <v:group id="_x0000_s1120" style="position:absolute;left:7604;top:10496;width:1423;height:197" coordorigin="7604,10496" coordsize="1423,197">
              <v:shape id="_x0000_s1121" style="position:absolute;left:7604;top:10496;width:1423;height:197" coordorigin="7604,10496" coordsize="1423,197" path="m7604,10694r1423,l9027,10496r-1423,l7604,10694xe" filled="f" strokecolor="#010202" strokeweight=".22286mm">
                <v:path arrowok="t"/>
              </v:shape>
            </v:group>
            <v:group id="_x0000_s1118" style="position:absolute;left:7604;top:10694;width:1423;height:197" coordorigin="7604,10694" coordsize="1423,197">
              <v:shape id="_x0000_s1119" style="position:absolute;left:7604;top:10694;width:1423;height:197" coordorigin="7604,10694" coordsize="1423,197" path="m7604,10694r1423,l9027,10891r-1423,l7604,10694e" stroked="f">
                <v:path arrowok="t"/>
              </v:shape>
            </v:group>
            <v:group id="_x0000_s1116" style="position:absolute;left:7604;top:10694;width:1423;height:197" coordorigin="7604,10694" coordsize="1423,197">
              <v:shape id="_x0000_s1117" style="position:absolute;left:7604;top:10694;width:1423;height:197" coordorigin="7604,10694" coordsize="1423,197" path="m7604,10891r1423,l9027,10694r-1423,l7604,10891xe" filled="f" strokecolor="#010202" strokeweight=".22286mm">
                <v:path arrowok="t"/>
              </v:shape>
            </v:group>
            <v:group id="_x0000_s1114" style="position:absolute;left:9027;top:10299;width:1423;height:197" coordorigin="9027,10299" coordsize="1423,197">
              <v:shape id="_x0000_s1115" style="position:absolute;left:9027;top:10299;width:1423;height:197" coordorigin="9027,10299" coordsize="1423,197" path="m9027,10299r1423,l10450,10496r-1423,l9027,10299e" stroked="f">
                <v:path arrowok="t"/>
              </v:shape>
            </v:group>
            <v:group id="_x0000_s1112" style="position:absolute;left:9027;top:10299;width:1423;height:197" coordorigin="9027,10299" coordsize="1423,197">
              <v:shape id="_x0000_s1113" style="position:absolute;left:9027;top:10299;width:1423;height:197" coordorigin="9027,10299" coordsize="1423,197" path="m9027,10496r1423,l10450,10299r-1423,l9027,10496xe" filled="f" strokecolor="#010202" strokeweight=".22286mm">
                <v:path arrowok="t"/>
              </v:shape>
            </v:group>
            <v:group id="_x0000_s1110" style="position:absolute;left:9027;top:10496;width:1423;height:197" coordorigin="9027,10496" coordsize="1423,197">
              <v:shape id="_x0000_s1111" style="position:absolute;left:9027;top:10496;width:1423;height:197" coordorigin="9027,10496" coordsize="1423,197" path="m9027,10496r1423,l10450,10694r-1423,l9027,10496xe" stroked="f">
                <v:path arrowok="t"/>
              </v:shape>
            </v:group>
            <v:group id="_x0000_s1108" style="position:absolute;left:9027;top:10496;width:1423;height:395" coordorigin="9027,10496" coordsize="1423,395">
              <v:shape id="_x0000_s1109" style="position:absolute;left:9027;top:10496;width:1423;height:395" coordorigin="9027,10496" coordsize="1423,395" path="m9027,10891r1423,l10450,10496r-1423,l9027,10891xe" filled="f" strokecolor="#010202" strokeweight=".22289mm">
                <v:path arrowok="t"/>
              </v:shape>
            </v:group>
            <v:group id="_x0000_s1106" style="position:absolute;left:10450;top:10299;width:1423;height:197" coordorigin="10450,10299" coordsize="1423,197">
              <v:shape id="_x0000_s1107" style="position:absolute;left:10450;top:10299;width:1423;height:197" coordorigin="10450,10299" coordsize="1423,197" path="m10450,10299r1422,l11872,10496r-1422,l10450,10299e" stroked="f">
                <v:path arrowok="t"/>
              </v:shape>
            </v:group>
            <v:group id="_x0000_s1104" style="position:absolute;left:10450;top:10299;width:1423;height:197" coordorigin="10450,10299" coordsize="1423,197">
              <v:shape id="_x0000_s1105" style="position:absolute;left:10450;top:10299;width:1423;height:197" coordorigin="10450,10299" coordsize="1423,197" path="m10450,10496r1422,l11872,10299r-1422,l10450,10496xe" filled="f" strokecolor="#010202" strokeweight=".22286mm">
                <v:path arrowok="t"/>
              </v:shape>
            </v:group>
            <v:group id="_x0000_s1102" style="position:absolute;left:10450;top:10496;width:1423;height:197" coordorigin="10450,10496" coordsize="1423,197">
              <v:shape id="_x0000_s1103" style="position:absolute;left:10450;top:10496;width:1423;height:197" coordorigin="10450,10496" coordsize="1423,197" path="m10450,10496r1422,l11872,10694r-1422,l10450,10496xe" stroked="f">
                <v:path arrowok="t"/>
              </v:shape>
            </v:group>
            <v:group id="_x0000_s1100" style="position:absolute;left:10450;top:10496;width:1423;height:395" coordorigin="10450,10496" coordsize="1423,395">
              <v:shape id="_x0000_s1101" style="position:absolute;left:10450;top:10496;width:1423;height:395" coordorigin="10450,10496" coordsize="1423,395" path="m10450,10891r1422,l11872,10496r-1422,l10450,10891xe" filled="f" strokecolor="#010202" strokeweight=".22289mm">
                <v:path arrowok="t"/>
              </v:shape>
            </v:group>
            <v:group id="_x0000_s1098" style="position:absolute;left:9027;top:10694;width:1423;height:197" coordorigin="9027,10694" coordsize="1423,197">
              <v:shape id="_x0000_s1099" style="position:absolute;left:9027;top:10694;width:1423;height:197" coordorigin="9027,10694" coordsize="1423,197" path="m9027,10694r1423,l10450,10891r-1423,l9027,10694e" stroked="f">
                <v:path arrowok="t"/>
              </v:shape>
            </v:group>
            <v:group id="_x0000_s1096" style="position:absolute;left:9027;top:10694;width:1423;height:197" coordorigin="9027,10694" coordsize="1423,197">
              <v:shape id="_x0000_s1097" style="position:absolute;left:9027;top:10694;width:1423;height:197" coordorigin="9027,10694" coordsize="1423,197" path="m9027,10891r1423,l10450,10694r-1423,l9027,10891xe" filled="f" strokecolor="#010202" strokeweight=".22286mm">
                <v:path arrowok="t"/>
              </v:shape>
            </v:group>
            <v:group id="_x0000_s1094" style="position:absolute;left:10450;top:10694;width:1423;height:197" coordorigin="10450,10694" coordsize="1423,197">
              <v:shape id="_x0000_s1095" style="position:absolute;left:10450;top:10694;width:1423;height:197" coordorigin="10450,10694" coordsize="1423,197" path="m10450,10694r1422,l11872,10891r-1422,l10450,10694e" stroked="f">
                <v:path arrowok="t"/>
              </v:shape>
            </v:group>
            <v:group id="_x0000_s1092" style="position:absolute;left:10450;top:10694;width:1423;height:197" coordorigin="10450,10694" coordsize="1423,197">
              <v:shape id="_x0000_s1093" style="position:absolute;left:10450;top:10694;width:1423;height:197" coordorigin="10450,10694" coordsize="1423,197" path="m10450,10891r1422,l11872,10694r-1422,l10450,10891xe" filled="f" strokecolor="#010202" strokeweight=".22286mm">
                <v:path arrowok="t"/>
              </v:shape>
            </v:group>
            <v:group id="_x0000_s1090" style="position:absolute;left:7604;top:9706;width:474;height:197" coordorigin="7604,9706" coordsize="474,197">
              <v:shape id="_x0000_s1091" style="position:absolute;left:7604;top:9706;width:474;height:197" coordorigin="7604,9706" coordsize="474,197" path="m7604,9706r474,l8078,9904r-474,l7604,9706e" stroked="f">
                <v:path arrowok="t"/>
              </v:shape>
            </v:group>
            <v:group id="_x0000_s1088" style="position:absolute;left:7604;top:9706;width:474;height:197" coordorigin="7604,9706" coordsize="474,197">
              <v:shape id="_x0000_s1089" style="position:absolute;left:7604;top:9706;width:474;height:197" coordorigin="7604,9706" coordsize="474,197" path="m7604,9904r474,l8078,9706r-474,l7604,9904xe" filled="f" strokecolor="#010202" strokeweight=".22289mm">
                <v:path arrowok="t"/>
              </v:shape>
            </v:group>
            <v:group id="_x0000_s1086" style="position:absolute;left:8552;top:9706;width:474;height:197" coordorigin="8552,9706" coordsize="474,197">
              <v:shape id="_x0000_s1087" style="position:absolute;left:8552;top:9706;width:474;height:197" coordorigin="8552,9706" coordsize="474,197" path="m8552,9706r475,l9027,9904r-475,l8552,9706e" stroked="f">
                <v:path arrowok="t"/>
              </v:shape>
            </v:group>
            <v:group id="_x0000_s1084" style="position:absolute;left:8552;top:9706;width:474;height:197" coordorigin="8552,9706" coordsize="474,197">
              <v:shape id="_x0000_s1085" style="position:absolute;left:8552;top:9706;width:474;height:197" coordorigin="8552,9706" coordsize="474,197" path="m8552,9904r475,l9027,9706r-475,l8552,9904xe" filled="f" strokecolor="#010202" strokeweight=".22289mm">
                <v:path arrowok="t"/>
              </v:shape>
            </v:group>
            <v:group id="_x0000_s1082" style="position:absolute;left:8078;top:9706;width:474;height:197" coordorigin="8078,9706" coordsize="474,197">
              <v:shape id="_x0000_s1083" style="position:absolute;left:8078;top:9706;width:474;height:197" coordorigin="8078,9706" coordsize="474,197" path="m8078,9706r474,l8552,9904r-474,l8078,9706e" stroked="f">
                <v:path arrowok="t"/>
              </v:shape>
            </v:group>
            <v:group id="_x0000_s1080" style="position:absolute;left:8078;top:9706;width:474;height:197" coordorigin="8078,9706" coordsize="474,197">
              <v:shape id="_x0000_s1081" style="position:absolute;left:8078;top:9706;width:474;height:197" coordorigin="8078,9706" coordsize="474,197" path="m8078,9904r474,l8552,9706r-474,l8078,9904xe" filled="f" strokecolor="#010202" strokeweight=".22289mm">
                <v:path arrowok="t"/>
              </v:shape>
            </v:group>
            <v:group id="_x0000_s1078" style="position:absolute;left:9027;top:9706;width:474;height:197" coordorigin="9027,9706" coordsize="474,197">
              <v:shape id="_x0000_s1079" style="position:absolute;left:9027;top:9706;width:474;height:197" coordorigin="9027,9706" coordsize="474,197" path="m9027,9706r474,l9501,9904r-474,l9027,9706e" stroked="f">
                <v:path arrowok="t"/>
              </v:shape>
            </v:group>
            <v:group id="_x0000_s1076" style="position:absolute;left:9027;top:9706;width:474;height:197" coordorigin="9027,9706" coordsize="474,197">
              <v:shape id="_x0000_s1077" style="position:absolute;left:9027;top:9706;width:474;height:197" coordorigin="9027,9706" coordsize="474,197" path="m9027,9904r474,l9501,9706r-474,l9027,9904xe" filled="f" strokecolor="#010202" strokeweight=".22289mm">
                <v:path arrowok="t"/>
              </v:shape>
            </v:group>
            <v:group id="_x0000_s1074" style="position:absolute;left:9975;top:9706;width:474;height:197" coordorigin="9975,9706" coordsize="474,197">
              <v:shape id="_x0000_s1075" style="position:absolute;left:9975;top:9706;width:474;height:197" coordorigin="9975,9706" coordsize="474,197" path="m9975,9706r475,l10450,9904r-475,l9975,9706e" stroked="f">
                <v:path arrowok="t"/>
              </v:shape>
            </v:group>
            <v:group id="_x0000_s1072" style="position:absolute;left:9975;top:9706;width:474;height:197" coordorigin="9975,9706" coordsize="474,197">
              <v:shape id="_x0000_s1073" style="position:absolute;left:9975;top:9706;width:474;height:197" coordorigin="9975,9706" coordsize="474,197" path="m9975,9904r475,l10450,9706r-475,l9975,9904xe" filled="f" strokecolor="#010202" strokeweight=".22289mm">
                <v:path arrowok="t"/>
              </v:shape>
            </v:group>
            <v:group id="_x0000_s1070" style="position:absolute;left:9501;top:9706;width:474;height:197" coordorigin="9501,9706" coordsize="474,197">
              <v:shape id="_x0000_s1071" style="position:absolute;left:9501;top:9706;width:474;height:197" coordorigin="9501,9706" coordsize="474,197" path="m9501,9706r474,l9975,9904r-474,l9501,9706e" stroked="f">
                <v:path arrowok="t"/>
              </v:shape>
            </v:group>
            <v:group id="_x0000_s1068" style="position:absolute;left:9501;top:9706;width:474;height:197" coordorigin="9501,9706" coordsize="474,197">
              <v:shape id="_x0000_s1069" style="position:absolute;left:9501;top:9706;width:474;height:197" coordorigin="9501,9706" coordsize="474,197" path="m9501,9904r474,l9975,9706r-474,l9501,9904xe" filled="f" strokecolor="#010202" strokeweight=".22289mm">
                <v:path arrowok="t"/>
              </v:shape>
            </v:group>
            <v:group id="_x0000_s1066" style="position:absolute;left:10450;top:9706;width:474;height:197" coordorigin="10450,9706" coordsize="474,197">
              <v:shape id="_x0000_s1067" style="position:absolute;left:10450;top:9706;width:474;height:197" coordorigin="10450,9706" coordsize="474,197" path="m10450,9706r474,l10924,9904r-474,l10450,9706e" stroked="f">
                <v:path arrowok="t"/>
              </v:shape>
            </v:group>
            <v:group id="_x0000_s1064" style="position:absolute;left:10450;top:9706;width:474;height:197" coordorigin="10450,9706" coordsize="474,197">
              <v:shape id="_x0000_s1065" style="position:absolute;left:10450;top:9706;width:474;height:197" coordorigin="10450,9706" coordsize="474,197" path="m10450,9904r474,l10924,9706r-474,l10450,9904xe" filled="f" strokecolor="#010202" strokeweight=".22289mm">
                <v:path arrowok="t"/>
              </v:shape>
            </v:group>
            <v:group id="_x0000_s1062" style="position:absolute;left:11398;top:9706;width:474;height:197" coordorigin="11398,9706" coordsize="474,197">
              <v:shape id="_x0000_s1063" style="position:absolute;left:11398;top:9706;width:474;height:197" coordorigin="11398,9706" coordsize="474,197" path="m11398,9706r474,l11872,9904r-474,l11398,9706e" stroked="f">
                <v:path arrowok="t"/>
              </v:shape>
            </v:group>
            <v:group id="_x0000_s1060" style="position:absolute;left:11398;top:9706;width:474;height:197" coordorigin="11398,9706" coordsize="474,197">
              <v:shape id="_x0000_s1061" style="position:absolute;left:11398;top:9706;width:474;height:197" coordorigin="11398,9706" coordsize="474,197" path="m11398,9904r474,l11872,9706r-474,l11398,9904xe" filled="f" strokecolor="#010202" strokeweight=".22289mm">
                <v:path arrowok="t"/>
              </v:shape>
            </v:group>
            <v:group id="_x0000_s1058" style="position:absolute;left:10924;top:9706;width:474;height:197" coordorigin="10924,9706" coordsize="474,197">
              <v:shape id="_x0000_s1059" style="position:absolute;left:10924;top:9706;width:474;height:197" coordorigin="10924,9706" coordsize="474,197" path="m10924,9706r474,l11398,9904r-474,l10924,9706e" stroked="f">
                <v:path arrowok="t"/>
              </v:shape>
            </v:group>
            <v:group id="_x0000_s1056" style="position:absolute;left:10924;top:9706;width:474;height:197" coordorigin="10924,9706" coordsize="474,197">
              <v:shape id="_x0000_s1057" style="position:absolute;left:10924;top:9706;width:474;height:197" coordorigin="10924,9706" coordsize="474,197" path="m10924,9904r474,l11398,9706r-474,l10924,9904xe" filled="f" strokecolor="#010202" strokeweight=".22289mm">
                <v:path arrowok="t"/>
              </v:shape>
            </v:group>
            <v:group id="_x0000_s1054" style="position:absolute;left:1351;top:4544;width:672;height:197" coordorigin="1351,4544" coordsize="672,197">
              <v:shape id="_x0000_s1055" style="position:absolute;left:1351;top:4544;width:672;height:197" coordorigin="1351,4544" coordsize="672,197" path="m1351,4544r672,l2023,4741r-672,l1351,4544e" stroked="f">
                <v:path arrowok="t"/>
              </v:shape>
            </v:group>
            <v:group id="_x0000_s1052" style="position:absolute;left:2023;top:4544;width:6324;height:197" coordorigin="2023,4544" coordsize="6324,197">
              <v:shape id="_x0000_s1053" style="position:absolute;left:2023;top:4544;width:6324;height:197" coordorigin="2023,4544" coordsize="6324,197" path="m2023,4544r6324,l8347,4741r-6324,l2023,4544e" stroked="f">
                <v:path arrowok="t"/>
              </v:shape>
            </v:group>
            <w10:wrap anchorx="page" anchory="page"/>
          </v:group>
        </w:pict>
      </w:r>
      <w:r w:rsidR="002D0778">
        <w:rPr>
          <w:rFonts w:ascii="Arial" w:eastAsia="Arial" w:hAnsi="Arial" w:cs="Arial"/>
          <w:color w:val="010202"/>
          <w:w w:val="105"/>
          <w:sz w:val="15"/>
          <w:szCs w:val="15"/>
        </w:rPr>
        <w:t xml:space="preserve">Current-Carrying </w:t>
      </w:r>
      <w:r w:rsidR="002D0778">
        <w:rPr>
          <w:rFonts w:ascii="Arial" w:eastAsia="Arial" w:hAnsi="Arial" w:cs="Arial"/>
          <w:color w:val="010202"/>
          <w:sz w:val="15"/>
          <w:szCs w:val="15"/>
        </w:rPr>
        <w:t xml:space="preserve">Conductors: </w:t>
      </w:r>
      <w:r w:rsidR="002D0778">
        <w:rPr>
          <w:rFonts w:ascii="Arial" w:eastAsia="Arial" w:hAnsi="Arial" w:cs="Arial"/>
          <w:color w:val="010202"/>
          <w:spacing w:val="1"/>
          <w:sz w:val="15"/>
          <w:szCs w:val="15"/>
        </w:rPr>
        <w:t xml:space="preserve"> </w:t>
      </w:r>
      <w:r w:rsidR="002D0778">
        <w:rPr>
          <w:rFonts w:ascii="Arial" w:eastAsia="Arial" w:hAnsi="Arial" w:cs="Arial"/>
          <w:color w:val="010202"/>
          <w:sz w:val="15"/>
          <w:szCs w:val="15"/>
        </w:rPr>
        <w:t>(for</w:t>
      </w:r>
      <w:r w:rsidR="002D0778">
        <w:rPr>
          <w:rFonts w:ascii="Arial" w:eastAsia="Arial" w:hAnsi="Arial" w:cs="Arial"/>
          <w:color w:val="010202"/>
          <w:spacing w:val="13"/>
          <w:sz w:val="15"/>
          <w:szCs w:val="15"/>
        </w:rPr>
        <w:t xml:space="preserve"> </w:t>
      </w:r>
      <w:r w:rsidR="002D0778">
        <w:rPr>
          <w:rFonts w:ascii="Arial" w:eastAsia="Arial" w:hAnsi="Arial" w:cs="Arial"/>
          <w:color w:val="010202"/>
          <w:sz w:val="15"/>
          <w:szCs w:val="15"/>
        </w:rPr>
        <w:t>each</w:t>
      </w:r>
      <w:r w:rsidR="002D0778">
        <w:rPr>
          <w:rFonts w:ascii="Arial" w:eastAsia="Arial" w:hAnsi="Arial" w:cs="Arial"/>
          <w:color w:val="010202"/>
          <w:spacing w:val="18"/>
          <w:sz w:val="15"/>
          <w:szCs w:val="15"/>
        </w:rPr>
        <w:t xml:space="preserve"> </w:t>
      </w:r>
      <w:r w:rsidR="002D0778">
        <w:rPr>
          <w:rFonts w:ascii="Arial" w:eastAsia="Arial" w:hAnsi="Arial" w:cs="Arial"/>
          <w:color w:val="010202"/>
          <w:sz w:val="15"/>
          <w:szCs w:val="15"/>
        </w:rPr>
        <w:t>branch</w:t>
      </w:r>
      <w:r w:rsidR="002D0778">
        <w:rPr>
          <w:rFonts w:ascii="Arial" w:eastAsia="Arial" w:hAnsi="Arial" w:cs="Arial"/>
          <w:color w:val="010202"/>
          <w:spacing w:val="25"/>
          <w:sz w:val="15"/>
          <w:szCs w:val="15"/>
        </w:rPr>
        <w:t xml:space="preserve"> </w:t>
      </w:r>
      <w:r w:rsidR="002D0778">
        <w:rPr>
          <w:rFonts w:ascii="Arial" w:eastAsia="Arial" w:hAnsi="Arial" w:cs="Arial"/>
          <w:color w:val="010202"/>
          <w:w w:val="105"/>
          <w:sz w:val="15"/>
          <w:szCs w:val="15"/>
        </w:rPr>
        <w:t>circuit)</w:t>
      </w:r>
    </w:p>
    <w:p w:rsidR="002F7941" w:rsidRDefault="002D0778">
      <w:pPr>
        <w:tabs>
          <w:tab w:val="left" w:pos="860"/>
        </w:tabs>
        <w:spacing w:before="25" w:after="0" w:line="240" w:lineRule="auto"/>
        <w:ind w:left="40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sz w:val="15"/>
          <w:szCs w:val="15"/>
        </w:rPr>
        <w:t>A</w:t>
      </w:r>
      <w:r>
        <w:rPr>
          <w:rFonts w:ascii="Arial" w:eastAsia="Arial" w:hAnsi="Arial" w:cs="Arial"/>
          <w:color w:val="010202"/>
          <w:spacing w:val="-3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ab/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EGC:</w:t>
      </w:r>
    </w:p>
    <w:p w:rsidR="002F7941" w:rsidRDefault="002D0778">
      <w:pPr>
        <w:spacing w:before="25" w:after="0" w:line="240" w:lineRule="auto"/>
        <w:ind w:left="86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sz w:val="15"/>
          <w:szCs w:val="15"/>
        </w:rPr>
        <w:t>GEC</w:t>
      </w:r>
      <w:r>
        <w:rPr>
          <w:rFonts w:ascii="Arial" w:eastAsia="Arial" w:hAnsi="Arial" w:cs="Arial"/>
          <w:color w:val="010202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(when</w:t>
      </w:r>
      <w:r>
        <w:rPr>
          <w:rFonts w:ascii="Arial" w:eastAsia="Arial" w:hAnsi="Arial" w:cs="Arial"/>
          <w:color w:val="010202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required):</w:t>
      </w:r>
    </w:p>
    <w:p w:rsidR="002F7941" w:rsidRDefault="002D0778">
      <w:pPr>
        <w:spacing w:before="25" w:after="0" w:line="171" w:lineRule="exact"/>
        <w:ind w:left="86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w w:val="105"/>
          <w:sz w:val="15"/>
          <w:szCs w:val="15"/>
        </w:rPr>
        <w:t>Current-Carrying Conductors:</w:t>
      </w:r>
    </w:p>
    <w:p w:rsidR="002F7941" w:rsidRDefault="002D0778">
      <w:pPr>
        <w:tabs>
          <w:tab w:val="left" w:pos="860"/>
        </w:tabs>
        <w:spacing w:before="26" w:after="0" w:line="240" w:lineRule="auto"/>
        <w:ind w:left="40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sz w:val="15"/>
          <w:szCs w:val="15"/>
        </w:rPr>
        <w:t>B</w:t>
      </w:r>
      <w:r>
        <w:rPr>
          <w:rFonts w:ascii="Arial" w:eastAsia="Arial" w:hAnsi="Arial" w:cs="Arial"/>
          <w:color w:val="010202"/>
          <w:spacing w:val="-3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ab/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EGC:</w:t>
      </w:r>
    </w:p>
    <w:p w:rsidR="002F7941" w:rsidRDefault="002D0778">
      <w:pPr>
        <w:spacing w:before="25" w:after="0" w:line="240" w:lineRule="auto"/>
        <w:ind w:left="86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202"/>
          <w:sz w:val="15"/>
          <w:szCs w:val="15"/>
        </w:rPr>
        <w:t>GEC</w:t>
      </w:r>
      <w:r>
        <w:rPr>
          <w:rFonts w:ascii="Arial" w:eastAsia="Arial" w:hAnsi="Arial" w:cs="Arial"/>
          <w:color w:val="010202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5"/>
          <w:szCs w:val="15"/>
        </w:rPr>
        <w:t>(when</w:t>
      </w:r>
      <w:r>
        <w:rPr>
          <w:rFonts w:ascii="Arial" w:eastAsia="Arial" w:hAnsi="Arial" w:cs="Arial"/>
          <w:color w:val="010202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w w:val="105"/>
          <w:sz w:val="15"/>
          <w:szCs w:val="15"/>
        </w:rPr>
        <w:t>required):</w:t>
      </w:r>
    </w:p>
    <w:p w:rsidR="002F7941" w:rsidRDefault="002F7941">
      <w:pPr>
        <w:spacing w:after="0"/>
        <w:sectPr w:rsidR="002F7941">
          <w:type w:val="continuous"/>
          <w:pgSz w:w="15840" w:h="12240" w:orient="landscape"/>
          <w:pgMar w:top="1480" w:right="1580" w:bottom="280" w:left="1240" w:header="720" w:footer="720" w:gutter="0"/>
          <w:cols w:space="720"/>
        </w:sectPr>
      </w:pPr>
    </w:p>
    <w:p w:rsidR="002D0778" w:rsidRDefault="00C810B9" w:rsidP="002D0778">
      <w:pPr>
        <w:spacing w:beforeLines="120" w:before="288" w:afterLines="50" w:after="120" w:line="240" w:lineRule="auto"/>
        <w:jc w:val="center"/>
        <w:rPr>
          <w:rFonts w:cs="FuturaBT-Bold"/>
          <w:b/>
          <w:bCs/>
          <w:color w:val="0443A0"/>
          <w:sz w:val="28"/>
          <w:szCs w:val="28"/>
        </w:rPr>
      </w:pPr>
      <w:r>
        <w:rPr>
          <w:noProof/>
        </w:rPr>
        <w:lastRenderedPageBreak/>
        <w:pict>
          <v:shape id="_x0000_s2045" type="#_x0000_t202" style="position:absolute;left:0;text-align:left;margin-left:5.25pt;margin-top:-6.15pt;width:469.5pt;height:74.9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" strokeweight=".5pt">
            <v:textbox>
              <w:txbxContent>
                <w:p w:rsidR="002D0778" w:rsidRPr="00F02D6C" w:rsidRDefault="002D0778" w:rsidP="002D0778">
                  <w:pPr>
                    <w:spacing w:beforeLines="50" w:before="120" w:afterLines="50" w:after="120" w:line="240" w:lineRule="auto"/>
                    <w:contextualSpacing/>
                    <w:rPr>
                      <w:b/>
                      <w:sz w:val="52"/>
                      <w:szCs w:val="52"/>
                    </w:rPr>
                  </w:pPr>
                  <w:r w:rsidRPr="00F02D6C">
                    <w:rPr>
                      <w:b/>
                      <w:sz w:val="52"/>
                      <w:szCs w:val="52"/>
                    </w:rPr>
                    <w:t>SOLAR PV STANDAR</w:t>
                  </w:r>
                  <w:r>
                    <w:rPr>
                      <w:b/>
                      <w:sz w:val="52"/>
                      <w:szCs w:val="52"/>
                    </w:rPr>
                    <w:t>D</w:t>
                  </w:r>
                  <w:r w:rsidRPr="00F02D6C">
                    <w:rPr>
                      <w:b/>
                      <w:sz w:val="52"/>
                      <w:szCs w:val="52"/>
                    </w:rPr>
                    <w:t xml:space="preserve"> PLAN</w:t>
                  </w:r>
                  <w:r>
                    <w:rPr>
                      <w:b/>
                      <w:sz w:val="52"/>
                      <w:szCs w:val="52"/>
                    </w:rPr>
                    <w:t xml:space="preserve"> - SIMPLIFIED</w:t>
                  </w:r>
                </w:p>
                <w:p w:rsidR="002D0778" w:rsidRDefault="002D0778" w:rsidP="002D0778">
                  <w:pPr>
                    <w:autoSpaceDE w:val="0"/>
                    <w:autoSpaceDN w:val="0"/>
                    <w:adjustRightInd w:val="0"/>
                    <w:spacing w:beforeLines="50" w:before="120" w:afterLines="50" w:after="120" w:line="240" w:lineRule="auto"/>
                    <w:contextualSpacing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>Microinverter and ACM Systems for One- and Two-Family Dwellings</w:t>
                  </w:r>
                </w:p>
                <w:p w:rsidR="002D0778" w:rsidRPr="00002BE3" w:rsidRDefault="002D0778" w:rsidP="002D0778">
                  <w:pPr>
                    <w:spacing w:beforeLines="50" w:before="120" w:afterLines="50" w:after="120"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>ROOF LAYOUT PLAN</w:t>
                  </w:r>
                </w:p>
              </w:txbxContent>
            </v:textbox>
          </v:shape>
        </w:pict>
      </w:r>
    </w:p>
    <w:p w:rsidR="002D0778" w:rsidRPr="00FE41C9" w:rsidRDefault="00C810B9" w:rsidP="002D0778">
      <w:pPr>
        <w:spacing w:beforeLines="120" w:before="288" w:afterLines="50" w:after="120" w:line="240" w:lineRule="auto"/>
        <w:jc w:val="center"/>
        <w:rPr>
          <w:rFonts w:eastAsia="Times New Roman" w:cs="Arial"/>
          <w:b/>
          <w:color w:val="0443A0"/>
          <w:sz w:val="28"/>
          <w:szCs w:val="28"/>
        </w:rPr>
      </w:pPr>
      <w:r>
        <w:rPr>
          <w:noProof/>
        </w:rPr>
        <w:pict>
          <v:shape id="_x0000_s2044" type="#_x0000_t202" style="position:absolute;left:0;text-align:left;margin-left:183.9pt;margin-top:466.5pt;width:304.8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">
            <v:textbox>
              <w:txbxContent>
                <w:p w:rsidR="002D0778" w:rsidRPr="00286E4C" w:rsidRDefault="002D0778" w:rsidP="002D0778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286E4C">
                    <w:rPr>
                      <w:b/>
                      <w:sz w:val="20"/>
                      <w:szCs w:val="20"/>
                    </w:rPr>
                    <w:t>Items required: roof layout of all panels, modules, clear access pathways and approximate locations of electrical disconnecting means and roof access points.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2043" type="#_x0000_t202" style="position:absolute;left:0;text-align:left;margin-left:6.4pt;margin-top:38.15pt;width:699.75pt;height:41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" strokeweight="3pt">
            <v:textbox>
              <w:txbxContent>
                <w:p w:rsidR="002D0778" w:rsidRDefault="002D0778" w:rsidP="002D0778"/>
              </w:txbxContent>
            </v:textbox>
          </v:shape>
        </w:pict>
      </w:r>
    </w:p>
    <w:p w:rsidR="002D0778" w:rsidRDefault="002D0778" w:rsidP="002D0778">
      <w:pPr>
        <w:spacing w:beforeLines="120" w:before="288" w:afterLines="50" w:after="120" w:line="240" w:lineRule="auto"/>
        <w:jc w:val="center"/>
        <w:rPr>
          <w:rFonts w:cs="FuturaBT-Bold"/>
          <w:b/>
          <w:bCs/>
          <w:color w:val="0443A0"/>
          <w:sz w:val="28"/>
          <w:szCs w:val="28"/>
        </w:rPr>
      </w:pPr>
    </w:p>
    <w:p w:rsidR="002F7941" w:rsidRDefault="002F7941" w:rsidP="002D0778">
      <w:pPr>
        <w:spacing w:before="51" w:after="0" w:line="240" w:lineRule="auto"/>
        <w:ind w:left="102" w:right="-20"/>
        <w:rPr>
          <w:rFonts w:ascii="Arial" w:eastAsia="Arial" w:hAnsi="Arial" w:cs="Arial"/>
          <w:sz w:val="23"/>
          <w:szCs w:val="23"/>
        </w:rPr>
      </w:pPr>
    </w:p>
    <w:sectPr w:rsidR="002F7941" w:rsidSect="00FE41C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7941"/>
    <w:rsid w:val="002D0778"/>
    <w:rsid w:val="002F7941"/>
    <w:rsid w:val="00406CFD"/>
    <w:rsid w:val="00834CD2"/>
    <w:rsid w:val="00C810B9"/>
    <w:rsid w:val="00CB0693"/>
    <w:rsid w:val="00E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1420</Words>
  <Characters>8096</Characters>
  <Application>Microsoft Office Word</Application>
  <DocSecurity>0</DocSecurity>
  <Lines>67</Lines>
  <Paragraphs>18</Paragraphs>
  <ScaleCrop>false</ScaleCrop>
  <Company>CCSE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7</cp:revision>
  <dcterms:created xsi:type="dcterms:W3CDTF">2015-05-05T16:24:00Z</dcterms:created>
  <dcterms:modified xsi:type="dcterms:W3CDTF">2015-05-06T16:52:00Z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